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5C" w:rsidRPr="00F05E35" w:rsidRDefault="00A076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4525C" w:rsidRPr="00F05E35">
          <w:pgSz w:w="12240" w:h="15680"/>
          <w:pgMar w:top="1460" w:right="1720" w:bottom="280" w:left="1720" w:header="720" w:footer="720" w:gutter="0"/>
          <w:cols w:space="720"/>
          <w:noEndnote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6" type="#_x0000_t202" style="position:absolute;margin-left:491.2pt;margin-top:528.55pt;width:32.4pt;height:13.2pt;z-index:-251525120;mso-position-horizontal-relative:page;mso-position-vertical-relative:page" o:allowincell="f" filled="f" stroked="f">
            <v:textbox inset="0,0,0,0">
              <w:txbxContent>
                <w:p w:rsidR="00B16950" w:rsidRDefault="00B16950" w:rsidP="00B169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1" type="#_x0000_t202" style="position:absolute;margin-left:490.4pt;margin-top:612.35pt;width:32.4pt;height:13.2pt;z-index:-251520000;mso-position-horizontal-relative:page;mso-position-vertical-relative:page" o:allowincell="f" filled="f" stroked="f">
            <v:textbox inset="0,0,0,0">
              <w:txbxContent>
                <w:p w:rsidR="00B16950" w:rsidRDefault="00B16950" w:rsidP="00B169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0" type="#_x0000_t202" style="position:absolute;margin-left:490pt;margin-top:677.55pt;width:32.4pt;height:13.2pt;z-index:-251521024;mso-position-horizontal-relative:page;mso-position-vertical-relative:page" o:allowincell="f" filled="f" stroked="f">
            <v:textbox inset="0,0,0,0">
              <w:txbxContent>
                <w:p w:rsidR="00B16950" w:rsidRDefault="00B16950" w:rsidP="00B169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07" type="#_x0000_t202" style="position:absolute;margin-left:491.2pt;margin-top:428.35pt;width:32.4pt;height:13.2pt;z-index:-251524096;mso-position-horizontal-relative:page;mso-position-vertical-relative:page" o:allowincell="f" filled="f" stroked="f">
            <v:textbox inset="0,0,0,0">
              <w:txbxContent>
                <w:p w:rsidR="00B16950" w:rsidRDefault="00B16950" w:rsidP="00B169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09" type="#_x0000_t202" style="position:absolute;margin-left:491.2pt;margin-top:334.55pt;width:32.4pt;height:13.2pt;z-index:-251522048;mso-position-horizontal-relative:page;mso-position-vertical-relative:page" o:allowincell="f" filled="f" stroked="f">
            <v:textbox inset="0,0,0,0">
              <w:txbxContent>
                <w:p w:rsidR="00B16950" w:rsidRDefault="00B16950" w:rsidP="00B169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08" type="#_x0000_t202" style="position:absolute;margin-left:490.4pt;margin-top:277.55pt;width:32.4pt;height:13.2pt;z-index:-251523072;mso-position-horizontal-relative:page;mso-position-vertical-relative:page" o:allowincell="f" filled="f" stroked="f">
            <v:textbox inset="0,0,0,0">
              <w:txbxContent>
                <w:p w:rsidR="00B16950" w:rsidRDefault="00B16950" w:rsidP="00B169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2" type="#_x0000_t202" style="position:absolute;margin-left:490.6pt;margin-top:220.55pt;width:32.4pt;height:13.2pt;z-index:-251518976;mso-position-horizontal-relative:page;mso-position-vertical-relative:page" o:allowincell="f" filled="f" stroked="f">
            <v:textbox inset="0,0,0,0">
              <w:txbxContent>
                <w:p w:rsidR="00B16950" w:rsidRDefault="00B16950" w:rsidP="00B169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3" type="#_x0000_t202" style="position:absolute;margin-left:490pt;margin-top:164.35pt;width:32.4pt;height:13.2pt;z-index:-251517952;mso-position-horizontal-relative:page;mso-position-vertical-relative:page" o:allowincell="f" filled="f" stroked="f">
            <v:textbox inset="0,0,0,0">
              <w:txbxContent>
                <w:p w:rsidR="00B16950" w:rsidRDefault="00B16950" w:rsidP="00B169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303" style="position:absolute;margin-left:-52pt;margin-top:-37.45pt;width:489pt;height:712.55pt;z-index:-251556864" coordorigin="680,711" coordsize="9780,14251">
            <v:group id="_x0000_s1150" style="position:absolute;left:1180;top:7759;width:1512;height:586;mso-position-horizontal-relative:page;mso-position-vertical-relative:page" coordorigin="1180,7759" coordsize="1512,586" o:allowincell="f">
              <v:rect id="_x0000_s1151" style="position:absolute;left:1195;top:7774;width:987;height:555" o:allowincell="f" fillcolor="#d1d2d4" stroked="f">
                <v:path arrowok="t"/>
              </v:rect>
              <v:shape id="_x0000_s1152" style="position:absolute;left:1689;top:7774;width:0;height:556" coordsize="0,556" o:allowincell="f" path="m,555l,e" filled="f" strokecolor="#363435" strokeweight="1.5pt">
                <v:path arrowok="t"/>
              </v:shape>
              <v:shape id="_x0000_s1153" style="position:absolute;left:2183;top:7774;width:0;height:556" coordsize="0,556" o:allowincell="f" path="m,555l,e" filled="f" strokecolor="#363435" strokeweight="1.5pt">
                <v:path arrowok="t"/>
              </v:shape>
              <v:rect id="_x0000_s1154" style="position:absolute;left:1195;top:7774;width:1481;height:555" o:allowincell="f" filled="f" strokecolor="#363435" strokeweight="1.5pt">
                <v:path arrowok="t"/>
              </v:rect>
            </v:group>
            <v:group id="_x0000_s1147" style="position:absolute;left:3789;top:7871;width:380;height:380;mso-position-horizontal-relative:page;mso-position-vertical-relative:page" coordorigin="3789,7871" coordsize="380,380" o:allowincell="f">
              <v:rect id="_x0000_s1148" style="position:absolute;left:3804;top:7886;width:350;height:350" o:allowincell="f" fillcolor="#dbdcde" stroked="f">
                <v:path arrowok="t"/>
              </v:rect>
              <v:rect id="_x0000_s1149" style="position:absolute;left:3804;top:7886;width:350;height:350" o:allowincell="f" filled="f" strokecolor="#363435" strokeweight=".5pt">
                <v:path arrowok="t"/>
              </v:rect>
            </v:group>
            <v:group id="_x0000_s1132" style="position:absolute;left:1179;top:9310;width:1070;height:1070;mso-position-horizontal-relative:page;mso-position-vertical-relative:page" coordorigin="1179,9310" coordsize="1070,1070" o:allowincell="f">
              <v:shape id="_x0000_s1133" style="position:absolute;left:1714;top:9845;width:0;height:0" coordsize="0,0" o:allowincell="f" path="m,l,e" filled="f" strokecolor="#363435" strokeweight="1.5pt">
                <v:path arrowok="t"/>
              </v:shape>
              <v:shape id="_x0000_s1134" style="position:absolute;left:1714;top:9845;width:0;height:0" coordsize="0,0" o:allowincell="f" path="m,l,,,xe" filled="f" strokecolor="#363435" strokeweight="1.5pt">
                <v:path arrowok="t"/>
              </v:shape>
              <v:shape id="_x0000_s1135" style="position:absolute;left:1346;top:9325;width:368;height:520" coordsize="368,520" o:allowincell="f" path="m367,l346,,324,1,303,3,282,6r-20,4l242,15r-20,5l202,26r-19,7l164,41r-19,8l127,58,109,68,92,78,75,89,59,101,43,113,27,126,12,139,,152,367,520,367,xe" filled="f" strokecolor="#363435" strokeweight="1.5pt">
                <v:path arrowok="t"/>
              </v:shape>
              <v:shape id="_x0000_s1136" style="position:absolute;left:1714;top:9477;width:520;height:368" coordsize="520,368" o:allowincell="f" path="m519,367r,-21l518,324r-2,-21l513,282r-4,-20l504,242r-5,-20l493,202r-7,-19l478,164r-8,-19l461,127,451,109,441,92,430,75,418,59,406,43,393,27,380,12,367,,,367r519,xe" fillcolor="#d1d2d4" stroked="f">
                <v:path arrowok="t"/>
              </v:shape>
              <v:shape id="_x0000_s1137" style="position:absolute;left:1714;top:9477;width:520;height:368" coordsize="520,368" o:allowincell="f" path="m519,367r,-21l518,324r-2,-21l513,282r-4,-20l504,242r-5,-20l493,202r-7,-19l478,164r-8,-19l461,127,451,109,441,92,430,75,418,59,406,43,393,27,380,12,367,,,367r519,xe" filled="f" strokecolor="#363435" strokeweight="1.5pt">
                <v:path arrowok="t"/>
              </v:shape>
              <v:shape id="_x0000_s1138" style="position:absolute;left:1714;top:9325;width:368;height:520" coordsize="368,520" o:allowincell="f" path="m,520l367,152,353,138,338,125,322,112,306,100,290,88,273,77,256,67,238,57,220,48,201,40,182,32,163,26,143,20,123,14,103,10,82,6,61,3,40,1,19,,,,,520xe" fillcolor="#d1d2d4" stroked="f">
                <v:path arrowok="t"/>
              </v:shape>
              <v:shape id="_x0000_s1139" style="position:absolute;left:1714;top:9325;width:368;height:520" coordsize="368,520" o:allowincell="f" path="m,520l367,152,353,138,338,125,322,112,306,100,290,88,273,77,256,67,238,57,220,48,201,40,182,32,163,26,143,20,123,14,103,10,82,6,61,3,40,1,19,,,,,520r,xe" filled="f" strokecolor="#363435" strokeweight="1.5pt">
                <v:path arrowok="t"/>
              </v:shape>
              <v:shape id="_x0000_s1140" style="position:absolute;left:1714;top:9845;width:368;height:520" coordsize="368,520" o:allowincell="f" path="m,l,519r21,l42,518r21,-2l84,513r21,-4l125,504r20,-5l165,493r19,-7l203,478r18,-8l240,461r17,-10l275,441r16,-11l308,418r16,-12l339,393r15,-13l367,367,,xe" fillcolor="#d1d2d4" stroked="f">
                <v:path arrowok="t"/>
              </v:shape>
              <v:shape id="_x0000_s1141" style="position:absolute;left:1714;top:9845;width:368;height:520" coordsize="368,520" o:allowincell="f" path="m,l,519r21,l42,518r21,-2l84,513r21,-4l125,504r20,-5l165,493r19,-7l203,478r18,-8l240,461r17,-10l275,441r16,-11l308,418r16,-12l339,393r15,-13l367,367,,,,xe" filled="f" strokecolor="#363435" strokeweight="1.5pt">
                <v:path arrowok="t"/>
              </v:shape>
              <v:shape id="_x0000_s1142" style="position:absolute;left:1194;top:9477;width:520;height:368" coordsize="520,368" o:allowincell="f" path="m152,l138,14,125,29,112,44,100,60,88,77,77,94,67,111,57,129r-9,18l40,166r-8,19l26,204r-6,20l14,244r-4,20l6,285,3,305,1,326,,348r,19l520,367,152,xe" filled="f" strokecolor="#363435" strokeweight="1.5pt">
                <v:path arrowok="t"/>
              </v:shape>
              <v:shape id="_x0000_s1143" style="position:absolute;left:1714;top:9845;width:520;height:368" coordsize="520,368" o:allowincell="f" path="m,l367,367r14,-14l394,338r13,-16l419,306r12,-16l442,273r10,-17l462,238r9,-18l479,201r8,-19l493,163r6,-20l505,123r4,-20l513,82r3,-21l518,40r1,-21l519,,,xe" fillcolor="#d1d2d4" stroked="f">
                <v:path arrowok="t"/>
              </v:shape>
              <v:shape id="_x0000_s1144" style="position:absolute;left:1714;top:9845;width:520;height:368" coordsize="520,368" o:allowincell="f" path="m,l367,367r14,-14l394,338r13,-16l419,306r12,-16l442,273r10,-17l462,238r9,-18l479,201r8,-19l493,163r6,-20l505,123r4,-20l513,82r3,-21l518,40r1,-21l519,,,xe" filled="f" strokecolor="#363435" strokeweight="1.5pt">
                <v:path arrowok="t"/>
              </v:shape>
              <v:shape id="_x0000_s1145" style="position:absolute;left:1194;top:9845;width:520;height:368" coordsize="520,368" o:allowincell="f" path="m520,l,,,21,1,42,3,63,6,84r4,21l15,125r5,20l26,165r7,19l41,203r8,18l58,240r10,17l78,275r11,16l101,308r12,16l126,339r13,15l152,367,520,r,xe" filled="f" strokecolor="#363435" strokeweight="1.5pt">
                <v:path arrowok="t"/>
              </v:shape>
              <v:shape id="_x0000_s1146" style="position:absolute;left:1346;top:9845;width:368;height:520" coordsize="368,520" o:allowincell="f" path="m,367r14,14l29,394r15,13l60,419r17,12l94,442r17,10l129,462r18,9l166,479r19,8l204,493r20,6l244,505r20,4l285,513r20,3l326,518r22,1l367,519,367,,,367xe" filled="f" strokecolor="#363435" strokeweight="1.5pt">
                <v:path arrowok="t"/>
              </v:shape>
            </v:group>
            <v:group id="_x0000_s1129" style="position:absolute;left:3369;top:9631;width:380;height:380;mso-position-horizontal-relative:page;mso-position-vertical-relative:page" coordorigin="3369,9631" coordsize="380,380" o:allowincell="f">
              <v:rect id="_x0000_s1130" style="position:absolute;left:3384;top:9646;width:350;height:350" o:allowincell="f" fillcolor="#dbdcde" stroked="f">
                <v:path arrowok="t"/>
              </v:rect>
              <v:rect id="_x0000_s1131" style="position:absolute;left:3384;top:9646;width:350;height:350" o:allowincell="f" filled="f" strokecolor="#363435" strokeweight=".5pt">
                <v:path arrowok="t"/>
              </v:rect>
            </v:group>
            <v:shape id="_x0000_s1128" type="#_x0000_t202" style="position:absolute;left:680;top:711;width:9480;height:320;mso-position-horizontal-relative:page;mso-position-vertical-relative:page" o:allowincell="f" filled="f" stroked="f">
              <v:textbox inset="0,0,0,0">
                <w:txbxContent>
                  <w:p w:rsidR="0084525C" w:rsidRPr="00F05E35" w:rsidRDefault="0084525C">
                    <w:pPr>
                      <w:widowControl w:val="0"/>
                      <w:tabs>
                        <w:tab w:val="left" w:pos="5800"/>
                        <w:tab w:val="left" w:pos="9460"/>
                      </w:tabs>
                      <w:autoSpaceDE w:val="0"/>
                      <w:autoSpaceDN w:val="0"/>
                      <w:adjustRightInd w:val="0"/>
                      <w:spacing w:after="0" w:line="303" w:lineRule="exact"/>
                      <w:ind w:left="20" w:right="-42"/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</w:pPr>
                    <w:r w:rsidRPr="00F05E35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>Name</w:t>
                    </w:r>
                    <w:r w:rsidR="00F05E35" w:rsidRPr="00F05E35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 xml:space="preserve"> </w:t>
                    </w:r>
                    <w:r w:rsidRPr="00F05E35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  <w:u w:val="single"/>
                      </w:rPr>
                      <w:tab/>
                      <w:t xml:space="preserve"> </w:t>
                    </w:r>
                    <w:r w:rsidRPr="00F05E35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>Date</w:t>
                    </w:r>
                    <w:r w:rsidR="00F05E35" w:rsidRPr="00F05E35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 xml:space="preserve"> </w:t>
                    </w:r>
                    <w:r w:rsidRPr="00F05E35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127" type="#_x0000_t202" style="position:absolute;left:700;top:1218;width:4300;height:440;mso-position-horizontal-relative:page;mso-position-vertical-relative:page" o:allowincell="f" filled="f" stroked="f">
              <v:textbox inset="0,0,0,0">
                <w:txbxContent>
                  <w:p w:rsidR="0084525C" w:rsidRPr="00F05E35" w:rsidRDefault="0084525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25" w:lineRule="exact"/>
                      <w:ind w:left="20" w:right="-60"/>
                      <w:rPr>
                        <w:rFonts w:ascii="Times New Roman" w:hAnsi="Times New Roman"/>
                        <w:color w:val="000000"/>
                        <w:sz w:val="40"/>
                        <w:szCs w:val="40"/>
                      </w:rPr>
                    </w:pPr>
                    <w:r w:rsidRPr="00F05E35">
                      <w:rPr>
                        <w:rFonts w:ascii="Times New Roman" w:hAnsi="Times New Roman"/>
                        <w:b/>
                        <w:bCs/>
                        <w:color w:val="363435"/>
                        <w:sz w:val="40"/>
                        <w:szCs w:val="40"/>
                      </w:rPr>
                      <w:t>Chapter Test, Form 1B</w:t>
                    </w:r>
                  </w:p>
                </w:txbxContent>
              </v:textbox>
            </v:shape>
            <v:shape id="_x0000_s1126" type="#_x0000_t202" style="position:absolute;left:700;top:2051;width:7288;height:600;mso-position-horizontal-relative:page;mso-position-vertical-relative:page" o:allowincell="f" filled="f" stroked="f">
              <v:textbox inset="0,0,0,0">
                <w:txbxContent>
                  <w:p w:rsidR="0084525C" w:rsidRPr="00F05E35" w:rsidRDefault="0084525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05E3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Read each question carefully. Write the letter for your answer</w:t>
                    </w:r>
                  </w:p>
                  <w:p w:rsidR="0084525C" w:rsidRPr="00F05E35" w:rsidRDefault="0084525C">
                    <w:pPr>
                      <w:widowControl w:val="0"/>
                      <w:autoSpaceDE w:val="0"/>
                      <w:autoSpaceDN w:val="0"/>
                      <w:adjustRightInd w:val="0"/>
                      <w:spacing w:before="44" w:after="0" w:line="240" w:lineRule="auto"/>
                      <w:ind w:left="2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F05E3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on</w:t>
                    </w:r>
                    <w:proofErr w:type="gramEnd"/>
                    <w:r w:rsidRPr="00F05E3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the line provided.</w:t>
                    </w:r>
                  </w:p>
                </w:txbxContent>
              </v:textbox>
            </v:shape>
            <v:shape id="_x0000_s1125" type="#_x0000_t202" style="position:absolute;left:835;top:2851;width:245;height:280;mso-position-horizontal-relative:page;mso-position-vertical-relative:page" o:allowincell="f" filled="f" stroked="f">
              <v:textbox inset="0,0,0,0">
                <w:txbxContent>
                  <w:p w:rsidR="0084525C" w:rsidRPr="00F05E35" w:rsidRDefault="0084525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F05E3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1.</w:t>
                    </w:r>
                  </w:p>
                </w:txbxContent>
              </v:textbox>
            </v:shape>
            <v:shape id="_x0000_s1124" type="#_x0000_t202" style="position:absolute;left:1160;top:2851;width:3577;height:280;mso-position-horizontal-relative:page;mso-position-vertical-relative:page" o:allowincell="f" filled="f" stroked="f">
              <v:textbox inset="0,0,0,0">
                <w:txbxContent>
                  <w:p w:rsidR="0084525C" w:rsidRPr="00F05E35" w:rsidRDefault="0084525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05E3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Find the correct factor pair of 4</w:t>
                    </w:r>
                    <w:r w:rsidRPr="006F0176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4.</w:t>
                    </w:r>
                  </w:p>
                </w:txbxContent>
              </v:textbox>
            </v:shape>
            <v:shape id="_x0000_s1123" type="#_x0000_t202" style="position:absolute;left:1175;top:3271;width:1326;height:280;mso-position-horizontal-relative:page;mso-position-vertical-relative:page" o:allowincell="f" filled="f" stroked="f">
              <v:textbox inset="0,0,0,0">
                <w:txbxContent>
                  <w:p w:rsidR="0084525C" w:rsidRPr="00F05E35" w:rsidRDefault="0084525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05E3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A. </w:t>
                    </w:r>
                    <w:r w:rsidRPr="00F05E3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2 and 22</w:t>
                    </w:r>
                  </w:p>
                </w:txbxContent>
              </v:textbox>
            </v:shape>
            <v:shape id="_x0000_s1122" type="#_x0000_t202" style="position:absolute;left:3095;top:3271;width:1326;height:280;mso-position-horizontal-relative:page;mso-position-vertical-relative:page" o:allowincell="f" filled="f" stroked="f">
              <v:textbox inset="0,0,0,0">
                <w:txbxContent>
                  <w:p w:rsidR="0084525C" w:rsidRPr="00F05E35" w:rsidRDefault="0084525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05E3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B. </w:t>
                    </w:r>
                    <w:r w:rsidRPr="00F05E3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3 and 11</w:t>
                    </w:r>
                  </w:p>
                </w:txbxContent>
              </v:textbox>
            </v:shape>
            <v:shape id="_x0000_s1121" type="#_x0000_t202" style="position:absolute;left:5035;top:3271;width:1306;height:280;mso-position-horizontal-relative:page;mso-position-vertical-relative:page" o:allowincell="f" filled="f" stroked="f">
              <v:textbox inset="0,0,0,0">
                <w:txbxContent>
                  <w:p w:rsidR="0084525C" w:rsidRPr="00F05E35" w:rsidRDefault="0084525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05E3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C. </w:t>
                    </w:r>
                    <w:r w:rsidRPr="00F05E3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4 and 10</w:t>
                    </w:r>
                  </w:p>
                </w:txbxContent>
              </v:textbox>
            </v:shape>
            <v:shape id="_x0000_s1120" type="#_x0000_t202" style="position:absolute;left:6930;top:3271;width:1191;height:280;mso-position-horizontal-relative:page;mso-position-vertical-relative:page" o:allowincell="f" filled="f" stroked="f">
              <v:textbox inset="0,0,0,0">
                <w:txbxContent>
                  <w:p w:rsidR="0084525C" w:rsidRPr="00F05E35" w:rsidRDefault="0084525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05E3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D. </w:t>
                    </w:r>
                    <w:r w:rsidRPr="00F05E3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6 and 7</w:t>
                    </w:r>
                  </w:p>
                </w:txbxContent>
              </v:textbox>
            </v:shape>
            <v:shape id="_x0000_s1119" type="#_x0000_t202" style="position:absolute;left:9483;top:3271;width:245;height:280;mso-position-horizontal-relative:page;mso-position-vertical-relative:page" o:allowincell="f" filled="f" stroked="f">
              <v:textbox inset="0,0,0,0">
                <w:txbxContent>
                  <w:p w:rsidR="0084525C" w:rsidRPr="00F05E35" w:rsidRDefault="0084525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F05E3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1.</w:t>
                    </w:r>
                  </w:p>
                </w:txbxContent>
              </v:textbox>
            </v:shape>
            <v:shape id="_x0000_s1118" type="#_x0000_t202" style="position:absolute;left:9808;top:3271;width:640;height:280;mso-position-horizontal-relative:page;mso-position-vertical-relative:page" o:allowincell="f" filled="f" stroked="f">
              <v:textbox inset="0,0,0,0">
                <w:txbxContent>
                  <w:p w:rsidR="0084525C" w:rsidRPr="00710502" w:rsidRDefault="0084525C">
                    <w:pPr>
                      <w:widowControl w:val="0"/>
                      <w:tabs>
                        <w:tab w:val="left" w:pos="6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710502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710502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117" type="#_x0000_t202" style="position:absolute;left:835;top:3991;width:245;height:280;mso-position-horizontal-relative:page;mso-position-vertical-relative:page" o:allowincell="f" filled="f" stroked="f">
              <v:textbox inset="0,0,0,0">
                <w:txbxContent>
                  <w:p w:rsidR="0084525C" w:rsidRPr="00F05E35" w:rsidRDefault="0084525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F05E3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2.</w:t>
                    </w:r>
                  </w:p>
                </w:txbxContent>
              </v:textbox>
            </v:shape>
            <v:shape id="_x0000_s1116" type="#_x0000_t202" style="position:absolute;left:1160;top:3991;width:3577;height:280;mso-position-horizontal-relative:page;mso-position-vertical-relative:page" o:allowincell="f" filled="f" stroked="f">
              <v:textbox inset="0,0,0,0">
                <w:txbxContent>
                  <w:p w:rsidR="0084525C" w:rsidRPr="00F05E35" w:rsidRDefault="0084525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05E3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Find the correct factor pair of 9</w:t>
                    </w:r>
                    <w:r w:rsidRPr="006F0176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3.</w:t>
                    </w:r>
                  </w:p>
                </w:txbxContent>
              </v:textbox>
            </v:shape>
            <v:shape id="_x0000_s1115" type="#_x0000_t202" style="position:absolute;left:1215;top:4411;width:1286;height:280;mso-position-horizontal-relative:page;mso-position-vertical-relative:page" o:allowincell="f" filled="f" stroked="f">
              <v:textbox inset="0,0,0,0">
                <w:txbxContent>
                  <w:p w:rsidR="0084525C" w:rsidRPr="00F05E35" w:rsidRDefault="0084525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05E3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F. </w:t>
                    </w:r>
                    <w:r w:rsidRPr="00F05E3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1 and 92</w:t>
                    </w:r>
                  </w:p>
                </w:txbxContent>
              </v:textbox>
            </v:shape>
            <v:shape id="_x0000_s1114" type="#_x0000_t202" style="position:absolute;left:3090;top:4411;width:1331;height:280;mso-position-horizontal-relative:page;mso-position-vertical-relative:page" o:allowincell="f" filled="f" stroked="f">
              <v:textbox inset="0,0,0,0">
                <w:txbxContent>
                  <w:p w:rsidR="0084525C" w:rsidRPr="00F05E35" w:rsidRDefault="0084525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05E3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G. </w:t>
                    </w:r>
                    <w:r w:rsidRPr="00F05E3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2 and 46</w:t>
                    </w:r>
                  </w:p>
                </w:txbxContent>
              </v:textbox>
            </v:shape>
            <v:shape id="_x0000_s1113" type="#_x0000_t202" style="position:absolute;left:5000;top:4411;width:1341;height:280;mso-position-horizontal-relative:page;mso-position-vertical-relative:page" o:allowincell="f" filled="f" stroked="f">
              <v:textbox inset="0,0,0,0">
                <w:txbxContent>
                  <w:p w:rsidR="0084525C" w:rsidRPr="00F05E35" w:rsidRDefault="0084525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05E3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H. </w:t>
                    </w:r>
                    <w:r w:rsidRPr="00F05E3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3 and 31</w:t>
                    </w:r>
                  </w:p>
                </w:txbxContent>
              </v:textbox>
            </v:shape>
            <v:shape id="_x0000_s1112" type="#_x0000_t202" style="position:absolute;left:7020;top:4411;width:1101;height:280;mso-position-horizontal-relative:page;mso-position-vertical-relative:page" o:allowincell="f" filled="f" stroked="f">
              <v:textbox inset="0,0,0,0">
                <w:txbxContent>
                  <w:p w:rsidR="0084525C" w:rsidRPr="00F05E35" w:rsidRDefault="0084525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05E3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I. </w:t>
                    </w:r>
                    <w:r w:rsidRPr="00F05E3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9 and 3</w:t>
                    </w:r>
                  </w:p>
                </w:txbxContent>
              </v:textbox>
            </v:shape>
            <v:shape id="_x0000_s1111" type="#_x0000_t202" style="position:absolute;left:9483;top:4411;width:245;height:280;mso-position-horizontal-relative:page;mso-position-vertical-relative:page" o:allowincell="f" filled="f" stroked="f">
              <v:textbox inset="0,0,0,0">
                <w:txbxContent>
                  <w:p w:rsidR="0084525C" w:rsidRPr="00F05E35" w:rsidRDefault="0084525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F05E3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2.</w:t>
                    </w:r>
                  </w:p>
                </w:txbxContent>
              </v:textbox>
            </v:shape>
            <v:shape id="_x0000_s1110" type="#_x0000_t202" style="position:absolute;left:9808;top:4411;width:640;height:280;mso-position-horizontal-relative:page;mso-position-vertical-relative:page" o:allowincell="f" filled="f" stroked="f">
              <v:textbox inset="0,0,0,0">
                <w:txbxContent>
                  <w:p w:rsidR="0084525C" w:rsidRPr="00710502" w:rsidRDefault="0084525C">
                    <w:pPr>
                      <w:widowControl w:val="0"/>
                      <w:tabs>
                        <w:tab w:val="left" w:pos="6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710502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710502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109" type="#_x0000_t202" style="position:absolute;left:835;top:5131;width:245;height:280;mso-position-horizontal-relative:page;mso-position-vertical-relative:page" o:allowincell="f" filled="f" stroked="f">
              <v:textbox inset="0,0,0,0">
                <w:txbxContent>
                  <w:p w:rsidR="0084525C" w:rsidRPr="00F05E35" w:rsidRDefault="0084525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F05E3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3.</w:t>
                    </w:r>
                  </w:p>
                </w:txbxContent>
              </v:textbox>
            </v:shape>
            <v:shape id="_x0000_s1108" type="#_x0000_t202" style="position:absolute;left:1160;top:5131;width:2213;height:280;mso-position-horizontal-relative:page;mso-position-vertical-relative:page" o:allowincell="f" filled="f" stroked="f">
              <v:textbox inset="0,0,0,0">
                <w:txbxContent>
                  <w:p w:rsidR="0084525C" w:rsidRPr="00F05E35" w:rsidRDefault="0084525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05E3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Find a multiple of </w:t>
                    </w:r>
                    <w:r w:rsidRPr="006F0176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4.</w:t>
                    </w:r>
                  </w:p>
                </w:txbxContent>
              </v:textbox>
            </v:shape>
            <v:shape id="_x0000_s1107" type="#_x0000_t202" style="position:absolute;left:1175;top:5551;width:627;height:280;mso-position-horizontal-relative:page;mso-position-vertical-relative:page" o:allowincell="f" filled="f" stroked="f">
              <v:textbox inset="0,0,0,0">
                <w:txbxContent>
                  <w:p w:rsidR="0084525C" w:rsidRPr="00F05E35" w:rsidRDefault="0084525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05E3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A. </w:t>
                    </w:r>
                    <w:r w:rsidRPr="00F05E3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82</w:t>
                    </w:r>
                  </w:p>
                </w:txbxContent>
              </v:textbox>
            </v:shape>
            <v:shape id="_x0000_s1106" type="#_x0000_t202" style="position:absolute;left:3095;top:5551;width:627;height:280;mso-position-horizontal-relative:page;mso-position-vertical-relative:page" o:allowincell="f" filled="f" stroked="f">
              <v:textbox inset="0,0,0,0">
                <w:txbxContent>
                  <w:p w:rsidR="0084525C" w:rsidRPr="00F05E35" w:rsidRDefault="0084525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05E3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B. </w:t>
                    </w:r>
                    <w:r w:rsidRPr="00F05E3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66</w:t>
                    </w:r>
                  </w:p>
                </w:txbxContent>
              </v:textbox>
            </v:shape>
            <v:shape id="_x0000_s1105" type="#_x0000_t202" style="position:absolute;left:5035;top:5551;width:607;height:280;mso-position-horizontal-relative:page;mso-position-vertical-relative:page" o:allowincell="f" filled="f" stroked="f">
              <v:textbox inset="0,0,0,0">
                <w:txbxContent>
                  <w:p w:rsidR="0084525C" w:rsidRPr="00F05E35" w:rsidRDefault="0084525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05E3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C. </w:t>
                    </w:r>
                    <w:r w:rsidRPr="00F05E3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58</w:t>
                    </w:r>
                  </w:p>
                </w:txbxContent>
              </v:textbox>
            </v:shape>
            <v:shape id="_x0000_s1104" type="#_x0000_t202" style="position:absolute;left:6930;top:5551;width:632;height:280;mso-position-horizontal-relative:page;mso-position-vertical-relative:page" o:allowincell="f" filled="f" stroked="f">
              <v:textbox inset="0,0,0,0">
                <w:txbxContent>
                  <w:p w:rsidR="0084525C" w:rsidRPr="00F05E35" w:rsidRDefault="0084525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05E3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D. </w:t>
                    </w:r>
                    <w:r w:rsidRPr="00F05E3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52</w:t>
                    </w:r>
                  </w:p>
                </w:txbxContent>
              </v:textbox>
            </v:shape>
            <v:shape id="_x0000_s1103" type="#_x0000_t202" style="position:absolute;left:9483;top:5551;width:245;height:280;mso-position-horizontal-relative:page;mso-position-vertical-relative:page" o:allowincell="f" filled="f" stroked="f">
              <v:textbox inset="0,0,0,0">
                <w:txbxContent>
                  <w:p w:rsidR="0084525C" w:rsidRPr="00F05E35" w:rsidRDefault="0084525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F05E3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3.</w:t>
                    </w:r>
                  </w:p>
                </w:txbxContent>
              </v:textbox>
            </v:shape>
            <v:shape id="_x0000_s1102" type="#_x0000_t202" style="position:absolute;left:9808;top:5551;width:640;height:280;mso-position-horizontal-relative:page;mso-position-vertical-relative:page" o:allowincell="f" filled="f" stroked="f">
              <v:textbox inset="0,0,0,0">
                <w:txbxContent>
                  <w:p w:rsidR="0084525C" w:rsidRPr="00710502" w:rsidRDefault="0084525C">
                    <w:pPr>
                      <w:widowControl w:val="0"/>
                      <w:tabs>
                        <w:tab w:val="left" w:pos="6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710502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710502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101" type="#_x0000_t202" style="position:absolute;left:835;top:6271;width:245;height:280;mso-position-horizontal-relative:page;mso-position-vertical-relative:page" o:allowincell="f" filled="f" stroked="f">
              <v:textbox inset="0,0,0,0">
                <w:txbxContent>
                  <w:p w:rsidR="0084525C" w:rsidRPr="00F05E35" w:rsidRDefault="0084525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F05E3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4.</w:t>
                    </w:r>
                  </w:p>
                </w:txbxContent>
              </v:textbox>
            </v:shape>
            <v:shape id="_x0000_s1100" type="#_x0000_t202" style="position:absolute;left:1160;top:6271;width:2213;height:280;mso-position-horizontal-relative:page;mso-position-vertical-relative:page" o:allowincell="f" filled="f" stroked="f">
              <v:textbox inset="0,0,0,0">
                <w:txbxContent>
                  <w:p w:rsidR="0084525C" w:rsidRPr="00F05E35" w:rsidRDefault="0084525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05E3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Find a multiple of </w:t>
                    </w:r>
                    <w:r w:rsidRPr="006F0176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2.</w:t>
                    </w:r>
                  </w:p>
                </w:txbxContent>
              </v:textbox>
            </v:shape>
            <v:shape id="_x0000_s1099" type="#_x0000_t202" style="position:absolute;left:1215;top:6691;width:587;height:280;mso-position-horizontal-relative:page;mso-position-vertical-relative:page" o:allowincell="f" filled="f" stroked="f">
              <v:textbox inset="0,0,0,0">
                <w:txbxContent>
                  <w:p w:rsidR="0084525C" w:rsidRPr="00F05E35" w:rsidRDefault="0084525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05E3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F. </w:t>
                    </w:r>
                    <w:r w:rsidRPr="00F05E3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85</w:t>
                    </w:r>
                  </w:p>
                </w:txbxContent>
              </v:textbox>
            </v:shape>
            <v:shape id="_x0000_s1098" type="#_x0000_t202" style="position:absolute;left:3090;top:6691;width:632;height:280;mso-position-horizontal-relative:page;mso-position-vertical-relative:page" o:allowincell="f" filled="f" stroked="f">
              <v:textbox inset="0,0,0,0">
                <w:txbxContent>
                  <w:p w:rsidR="0084525C" w:rsidRPr="00F05E35" w:rsidRDefault="0084525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05E3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G. </w:t>
                    </w:r>
                    <w:r w:rsidRPr="00F05E3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74</w:t>
                    </w:r>
                  </w:p>
                </w:txbxContent>
              </v:textbox>
            </v:shape>
            <v:shape id="_x0000_s1097" type="#_x0000_t202" style="position:absolute;left:5000;top:6691;width:642;height:280;mso-position-horizontal-relative:page;mso-position-vertical-relative:page" o:allowincell="f" filled="f" stroked="f">
              <v:textbox inset="0,0,0,0">
                <w:txbxContent>
                  <w:p w:rsidR="0084525C" w:rsidRPr="00F05E35" w:rsidRDefault="0084525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05E3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H. </w:t>
                    </w:r>
                    <w:r w:rsidRPr="00F05E3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67</w:t>
                    </w:r>
                  </w:p>
                </w:txbxContent>
              </v:textbox>
            </v:shape>
            <v:shape id="_x0000_s1096" type="#_x0000_t202" style="position:absolute;left:7020;top:6691;width:542;height:280;mso-position-horizontal-relative:page;mso-position-vertical-relative:page" o:allowincell="f" filled="f" stroked="f">
              <v:textbox inset="0,0,0,0">
                <w:txbxContent>
                  <w:p w:rsidR="0084525C" w:rsidRPr="00F05E35" w:rsidRDefault="0084525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05E3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I. </w:t>
                    </w:r>
                    <w:r w:rsidRPr="00F05E3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53</w:t>
                    </w:r>
                  </w:p>
                </w:txbxContent>
              </v:textbox>
            </v:shape>
            <v:shape id="_x0000_s1095" type="#_x0000_t202" style="position:absolute;left:9483;top:6691;width:245;height:280;mso-position-horizontal-relative:page;mso-position-vertical-relative:page" o:allowincell="f" filled="f" stroked="f">
              <v:textbox inset="0,0,0,0">
                <w:txbxContent>
                  <w:p w:rsidR="0084525C" w:rsidRPr="00F05E35" w:rsidRDefault="0084525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F05E3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4.</w:t>
                    </w:r>
                  </w:p>
                </w:txbxContent>
              </v:textbox>
            </v:shape>
            <v:shape id="_x0000_s1094" type="#_x0000_t202" style="position:absolute;left:9808;top:6691;width:640;height:280;mso-position-horizontal-relative:page;mso-position-vertical-relative:page" o:allowincell="f" filled="f" stroked="f">
              <v:textbox inset="0,0,0,0">
                <w:txbxContent>
                  <w:p w:rsidR="0084525C" w:rsidRPr="00710502" w:rsidRDefault="0084525C">
                    <w:pPr>
                      <w:widowControl w:val="0"/>
                      <w:tabs>
                        <w:tab w:val="left" w:pos="6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710502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710502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93" type="#_x0000_t202" style="position:absolute;left:700;top:7231;width:5504;height:280;mso-position-horizontal-relative:page;mso-position-vertical-relative:page" o:allowincell="f" filled="f" stroked="f">
              <v:textbox inset="0,0,0,0">
                <w:txbxContent>
                  <w:p w:rsidR="0084525C" w:rsidRPr="00F05E35" w:rsidRDefault="0084525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05E3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Find an equivalent fraction to the part shaded.</w:t>
                    </w:r>
                  </w:p>
                </w:txbxContent>
              </v:textbox>
            </v:shape>
            <v:shape id="_x0000_s1092" type="#_x0000_t202" style="position:absolute;left:835;top:7711;width:245;height:280;mso-position-horizontal-relative:page;mso-position-vertical-relative:page" o:allowincell="f" filled="f" stroked="f">
              <v:textbox inset="0,0,0,0">
                <w:txbxContent>
                  <w:p w:rsidR="0084525C" w:rsidRPr="00F05E35" w:rsidRDefault="0084525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F05E3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5.</w:t>
                    </w:r>
                  </w:p>
                </w:txbxContent>
              </v:textbox>
            </v:shape>
            <v:shape id="_x0000_s1085" type="#_x0000_t202" style="position:absolute;left:9483;top:8551;width:245;height:280;mso-position-horizontal-relative:page;mso-position-vertical-relative:page" o:allowincell="f" filled="f" stroked="f">
              <v:textbox inset="0,0,0,0">
                <w:txbxContent>
                  <w:p w:rsidR="0084525C" w:rsidRPr="00F05E35" w:rsidRDefault="0084525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F05E3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5.</w:t>
                    </w:r>
                  </w:p>
                </w:txbxContent>
              </v:textbox>
            </v:shape>
            <v:shape id="_x0000_s1084" type="#_x0000_t202" style="position:absolute;left:9808;top:8551;width:640;height:280;mso-position-horizontal-relative:page;mso-position-vertical-relative:page" o:allowincell="f" filled="f" stroked="f">
              <v:textbox inset="0,0,0,0">
                <w:txbxContent>
                  <w:p w:rsidR="0084525C" w:rsidRPr="00710502" w:rsidRDefault="0084525C">
                    <w:pPr>
                      <w:widowControl w:val="0"/>
                      <w:tabs>
                        <w:tab w:val="left" w:pos="6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710502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710502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79" type="#_x0000_t202" style="position:absolute;left:835;top:9271;width:245;height:280;mso-position-horizontal-relative:page;mso-position-vertical-relative:page" o:allowincell="f" filled="f" stroked="f">
              <v:textbox inset="0,0,0,0">
                <w:txbxContent>
                  <w:p w:rsidR="0084525C" w:rsidRPr="00F05E35" w:rsidRDefault="0084525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F05E3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6.</w:t>
                    </w:r>
                  </w:p>
                </w:txbxContent>
              </v:textbox>
            </v:shape>
            <v:shape id="_x0000_s1072" type="#_x0000_t202" style="position:absolute;left:9483;top:10571;width:245;height:280;mso-position-horizontal-relative:page;mso-position-vertical-relative:page" o:allowincell="f" filled="f" stroked="f">
              <v:textbox inset="0,0,0,0">
                <w:txbxContent>
                  <w:p w:rsidR="0084525C" w:rsidRPr="00F05E35" w:rsidRDefault="0084525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F05E3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6.</w:t>
                    </w:r>
                  </w:p>
                </w:txbxContent>
              </v:textbox>
            </v:shape>
            <v:shape id="_x0000_s1071" type="#_x0000_t202" style="position:absolute;left:9808;top:10571;width:640;height:280;mso-position-horizontal-relative:page;mso-position-vertical-relative:page" o:allowincell="f" filled="f" stroked="f">
              <v:textbox inset="0,0,0,0">
                <w:txbxContent>
                  <w:p w:rsidR="0084525C" w:rsidRPr="00710502" w:rsidRDefault="0084525C">
                    <w:pPr>
                      <w:widowControl w:val="0"/>
                      <w:tabs>
                        <w:tab w:val="left" w:pos="6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710502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710502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66" type="#_x0000_t202" style="position:absolute;left:700;top:11157;width:4341;height:280;mso-position-horizontal-relative:page;mso-position-vertical-relative:page" o:allowincell="f" filled="f" stroked="f">
              <v:textbox inset="0,0,0,0">
                <w:txbxContent>
                  <w:p w:rsidR="0084525C" w:rsidRPr="00F05E35" w:rsidRDefault="0084525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05E3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Write each fraction in simplest form.</w:t>
                    </w:r>
                  </w:p>
                </w:txbxContent>
              </v:textbox>
            </v:shape>
            <v:shape id="_x0000_s1060" type="#_x0000_t202" style="position:absolute;left:9483;top:12231;width:245;height:280;mso-position-horizontal-relative:page;mso-position-vertical-relative:page" o:allowincell="f" filled="f" stroked="f">
              <v:textbox inset="0,0,0,0">
                <w:txbxContent>
                  <w:p w:rsidR="0084525C" w:rsidRPr="00F05E35" w:rsidRDefault="0084525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F05E3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7.</w:t>
                    </w:r>
                  </w:p>
                </w:txbxContent>
              </v:textbox>
            </v:shape>
            <v:shape id="_x0000_s1059" type="#_x0000_t202" style="position:absolute;left:9808;top:12231;width:640;height:280;mso-position-horizontal-relative:page;mso-position-vertical-relative:page" o:allowincell="f" filled="f" stroked="f">
              <v:textbox inset="0,0,0,0">
                <w:txbxContent>
                  <w:p w:rsidR="0084525C" w:rsidRPr="00710502" w:rsidRDefault="0084525C">
                    <w:pPr>
                      <w:widowControl w:val="0"/>
                      <w:tabs>
                        <w:tab w:val="left" w:pos="6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710502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710502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49" type="#_x0000_t202" style="position:absolute;left:9483;top:13551;width:245;height:280;mso-position-horizontal-relative:page;mso-position-vertical-relative:page" o:allowincell="f" filled="f" stroked="f">
              <v:textbox inset="0,0,0,0">
                <w:txbxContent>
                  <w:p w:rsidR="0084525C" w:rsidRPr="00F05E35" w:rsidRDefault="0084525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F05E3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8.</w:t>
                    </w:r>
                  </w:p>
                </w:txbxContent>
              </v:textbox>
            </v:shape>
            <v:shape id="_x0000_s1048" type="#_x0000_t202" style="position:absolute;left:9808;top:13551;width:640;height:280;mso-position-horizontal-relative:page;mso-position-vertical-relative:page" o:allowincell="f" filled="f" stroked="f">
              <v:textbox inset="0,0,0,0">
                <w:txbxContent>
                  <w:p w:rsidR="0084525C" w:rsidRPr="00710502" w:rsidRDefault="0084525C">
                    <w:pPr>
                      <w:widowControl w:val="0"/>
                      <w:tabs>
                        <w:tab w:val="left" w:pos="6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710502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710502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43" type="#_x0000_t202" style="position:absolute;left:700;top:14682;width:460;height:280;mso-position-horizontal-relative:page;mso-position-vertical-relative:page" o:allowincell="f" filled="f" stroked="f">
              <v:textbox inset="0,0,0,0">
                <w:txbxContent>
                  <w:p w:rsidR="0084525C" w:rsidRPr="00F05E35" w:rsidRDefault="0084525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05E3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196</w:t>
                    </w:r>
                  </w:p>
                </w:txbxContent>
              </v:textbox>
            </v:shape>
            <v:shape id="_x0000_s1042" type="#_x0000_t202" style="position:absolute;left:7849;top:14730;width:2611;height:220;mso-position-horizontal-relative:page;mso-position-vertical-relative:page" o:allowincell="f" filled="f" stroked="f">
              <v:textbox inset="0,0,0,0">
                <w:txbxContent>
                  <w:p w:rsidR="0084525C" w:rsidRPr="00F05E35" w:rsidRDefault="0084525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2" w:lineRule="exact"/>
                      <w:ind w:left="20" w:right="-27"/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</w:pPr>
                    <w:r w:rsidRPr="00F05E35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Grade 4</w:t>
                    </w:r>
                    <w:r w:rsidR="00F05E35" w:rsidRPr="00F05E35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F05E35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•</w:t>
                    </w:r>
                    <w:r w:rsidR="00F05E35" w:rsidRPr="00F05E35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F05E35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Chapter 8</w:t>
                    </w:r>
                    <w:r w:rsidR="00F05E35" w:rsidRPr="00F05E35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F05E35">
                      <w:rPr>
                        <w:rFonts w:ascii="Times New Roman" w:hAnsi="Times New Roman"/>
                        <w:color w:val="363435"/>
                        <w:sz w:val="18"/>
                        <w:szCs w:val="18"/>
                      </w:rPr>
                      <w:t>Fractions</w:t>
                    </w:r>
                  </w:p>
                </w:txbxContent>
              </v:textbox>
            </v:shape>
            <v:shape id="_x0000_s1263" type="#_x0000_t202" style="position:absolute;left:3391;top:7830;width:522;height:432;mso-position-horizontal-relative:page;mso-position-vertical-relative:page" o:allowincell="f" filled="f" stroked="f">
              <v:textbox inset="0,0,0,0">
                <w:txbxContent>
                  <w:p w:rsidR="006F0176" w:rsidRPr="00A46B41" w:rsidRDefault="00A07695" w:rsidP="006F017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oMath>
                    <w:r w:rsidR="006F0176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="006F0176" w:rsidRPr="00A46B4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=</w:t>
                    </w:r>
                  </w:p>
                </w:txbxContent>
              </v:textbox>
            </v:shape>
            <v:shape id="_x0000_s1264" type="#_x0000_t202" style="position:absolute;left:1175;top:8479;width:720;height:432;mso-position-horizontal-relative:page;mso-position-vertical-relative:page" o:allowincell="f" filled="f" stroked="f">
              <v:textbox inset="0,0,0,0">
                <w:txbxContent>
                  <w:p w:rsidR="006F0176" w:rsidRPr="00A3088B" w:rsidRDefault="006F0176" w:rsidP="006F017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A.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</m:oMath>
                  </w:p>
                </w:txbxContent>
              </v:textbox>
            </v:shape>
            <v:shape id="_x0000_s1265" type="#_x0000_t202" style="position:absolute;left:3095;top:8479;width:720;height:432;mso-position-horizontal-relative:page;mso-position-vertical-relative:page" o:allowincell="f" filled="f" stroked="f">
              <v:textbox inset="0,0,0,0">
                <w:txbxContent>
                  <w:p w:rsidR="006F0176" w:rsidRPr="00A46B41" w:rsidRDefault="006F0176" w:rsidP="006F017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B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oMath>
                  </w:p>
                </w:txbxContent>
              </v:textbox>
            </v:shape>
            <v:shape id="_x0000_s1266" type="#_x0000_t202" style="position:absolute;left:5035;top:8479;width:720;height:432;mso-position-horizontal-relative:page;mso-position-vertical-relative:page" o:allowincell="f" filled="f" stroked="f">
              <v:textbox inset="0,0,0,0">
                <w:txbxContent>
                  <w:p w:rsidR="006F0176" w:rsidRPr="00A46B41" w:rsidRDefault="006F0176" w:rsidP="006F017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</m:oMath>
                  </w:p>
                </w:txbxContent>
              </v:textbox>
            </v:shape>
            <v:shape id="_x0000_s1267" type="#_x0000_t202" style="position:absolute;left:6930;top:8479;width:720;height:432;mso-position-horizontal-relative:page;mso-position-vertical-relative:page" o:allowincell="f" filled="f" stroked="f">
              <v:textbox inset="0,0,0,0">
                <w:txbxContent>
                  <w:p w:rsidR="006F0176" w:rsidRPr="00A46B41" w:rsidRDefault="006F0176" w:rsidP="006F017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8</m:t>
                          </m:r>
                        </m:den>
                      </m:f>
                    </m:oMath>
                  </w:p>
                </w:txbxContent>
              </v:textbox>
            </v:shape>
            <v:shape id="_x0000_s1268" type="#_x0000_t202" style="position:absolute;left:1215;top:10468;width:720;height:432;mso-position-horizontal-relative:page;mso-position-vertical-relative:page" o:allowincell="f" filled="f" stroked="f">
              <v:textbox inset="0,0,0,0">
                <w:txbxContent>
                  <w:p w:rsidR="006F0176" w:rsidRPr="00A46B41" w:rsidRDefault="006F0176" w:rsidP="006F017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8</m:t>
                          </m:r>
                        </m:den>
                      </m:f>
                    </m:oMath>
                  </w:p>
                </w:txbxContent>
              </v:textbox>
            </v:shape>
            <v:shape id="_x0000_s1269" type="#_x0000_t202" style="position:absolute;left:3090;top:10468;width:720;height:432;mso-position-horizontal-relative:page;mso-position-vertical-relative:page" o:allowincell="f" filled="f" stroked="f">
              <v:textbox inset="0,0,0,0">
                <w:txbxContent>
                  <w:p w:rsidR="006F0176" w:rsidRPr="00A46B41" w:rsidRDefault="006F0176" w:rsidP="006F017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oMath>
                  </w:p>
                </w:txbxContent>
              </v:textbox>
            </v:shape>
            <v:shape id="_x0000_s1270" type="#_x0000_t202" style="position:absolute;left:5000;top:10468;width:720;height:432;mso-position-horizontal-relative:page;mso-position-vertical-relative:page" o:allowincell="f" filled="f" stroked="f">
              <v:textbox inset="0,0,0,0">
                <w:txbxContent>
                  <w:p w:rsidR="006F0176" w:rsidRPr="00A46B41" w:rsidRDefault="006F0176" w:rsidP="006F017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6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8</m:t>
                          </m:r>
                        </m:den>
                      </m:f>
                    </m:oMath>
                  </w:p>
                </w:txbxContent>
              </v:textbox>
            </v:shape>
            <v:shape id="_x0000_s1271" type="#_x0000_t202" style="position:absolute;left:7020;top:10468;width:720;height:432;mso-position-horizontal-relative:page;mso-position-vertical-relative:page" o:allowincell="f" filled="f" stroked="f">
              <v:textbox inset="0,0,0,0">
                <w:txbxContent>
                  <w:p w:rsidR="006F0176" w:rsidRPr="00A46B41" w:rsidRDefault="006F0176" w:rsidP="006F017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12</m:t>
                          </m:r>
                        </m:den>
                      </m:f>
                    </m:oMath>
                  </w:p>
                </w:txbxContent>
              </v:textbox>
            </v:shape>
            <v:shape id="_x0000_s1272" type="#_x0000_t202" style="position:absolute;left:1160;top:12164;width:720;height:432;mso-position-horizontal-relative:page;mso-position-vertical-relative:page" o:allowincell="f" filled="f" stroked="f">
              <v:textbox inset="0,0,0,0">
                <w:txbxContent>
                  <w:p w:rsidR="006F0176" w:rsidRPr="00A46B41" w:rsidRDefault="006F0176" w:rsidP="006F017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</m:oMath>
                  </w:p>
                </w:txbxContent>
              </v:textbox>
            </v:shape>
            <v:shape id="_x0000_s1273" type="#_x0000_t202" style="position:absolute;left:835;top:11687;width:576;height:432;mso-position-horizontal-relative:page;mso-position-vertical-relative:page" o:allowincell="f" filled="f" stroked="f">
              <v:textbox inset="0,0,0,0">
                <w:txbxContent>
                  <w:p w:rsidR="006F0176" w:rsidRPr="00A3088B" w:rsidRDefault="006F0176" w:rsidP="006F017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7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6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8</m:t>
                          </m:r>
                        </m:den>
                      </m:f>
                    </m:oMath>
                  </w:p>
                </w:txbxContent>
              </v:textbox>
            </v:shape>
            <v:shape id="_x0000_s1274" type="#_x0000_t202" style="position:absolute;left:3095;top:12161;width:720;height:432;mso-position-horizontal-relative:page;mso-position-vertical-relative:page" o:allowincell="f" filled="f" stroked="f">
              <v:textbox inset="0,0,0,0">
                <w:txbxContent>
                  <w:p w:rsidR="006F0176" w:rsidRPr="00A46B41" w:rsidRDefault="006F0176" w:rsidP="006F017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B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</m:oMath>
                  </w:p>
                </w:txbxContent>
              </v:textbox>
            </v:shape>
            <v:shape id="_x0000_s1275" type="#_x0000_t202" style="position:absolute;left:5035;top:12161;width:720;height:432;mso-position-horizontal-relative:page;mso-position-vertical-relative:page" o:allowincell="f" filled="f" stroked="f">
              <v:textbox inset="0,0,0,0">
                <w:txbxContent>
                  <w:p w:rsidR="006F0176" w:rsidRPr="00A46B41" w:rsidRDefault="006F0176" w:rsidP="006F017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oMath>
                  </w:p>
                </w:txbxContent>
              </v:textbox>
            </v:shape>
            <v:shape id="_x0000_s1276" type="#_x0000_t202" style="position:absolute;left:6930;top:12161;width:720;height:432;mso-position-horizontal-relative:page;mso-position-vertical-relative:page" o:allowincell="f" filled="f" stroked="f">
              <v:textbox inset="0,0,0,0">
                <w:txbxContent>
                  <w:p w:rsidR="006F0176" w:rsidRPr="00A46B41" w:rsidRDefault="006F0176" w:rsidP="006F017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oMath>
                  </w:p>
                </w:txbxContent>
              </v:textbox>
            </v:shape>
            <v:shape id="_x0000_s1277" type="#_x0000_t202" style="position:absolute;left:835;top:13007;width:720;height:432;mso-position-horizontal-relative:page;mso-position-vertical-relative:page" o:allowincell="f" filled="f" stroked="f">
              <v:textbox inset="0,0,0,0">
                <w:txbxContent>
                  <w:p w:rsidR="006F0176" w:rsidRPr="00A3088B" w:rsidRDefault="006F0176" w:rsidP="006F017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14" w:right="-43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8</w:t>
                    </w:r>
                    <w:r>
                      <w:rPr>
                        <w:rFonts w:ascii="Times New Roman" w:hAnsi="Times New Roman"/>
                        <w:b/>
                        <w:bCs/>
                        <w:noProof/>
                        <w:color w:val="36343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/>
                        <w:bCs/>
                        <w:noProof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noProof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  <w:color w:val="363435"/>
                              <w:sz w:val="24"/>
                              <w:szCs w:val="24"/>
                            </w:rPr>
                            <m:t>70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noProof/>
                              <w:color w:val="363435"/>
                              <w:sz w:val="24"/>
                              <w:szCs w:val="24"/>
                            </w:rPr>
                            <m:t>100</m:t>
                          </m:r>
                        </m:den>
                      </m:f>
                    </m:oMath>
                  </w:p>
                </w:txbxContent>
              </v:textbox>
            </v:shape>
            <v:shape id="_x0000_s1278" type="#_x0000_t202" style="position:absolute;left:1215;top:13482;width:720;height:432;mso-position-horizontal-relative:page;mso-position-vertical-relative:page" o:allowincell="f" filled="f" stroked="f">
              <v:textbox inset="0,0,0,0">
                <w:txbxContent>
                  <w:p w:rsidR="006F0176" w:rsidRPr="00A46B41" w:rsidRDefault="006F0176" w:rsidP="006F017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10</m:t>
                          </m:r>
                        </m:den>
                      </m:f>
                    </m:oMath>
                  </w:p>
                </w:txbxContent>
              </v:textbox>
            </v:shape>
            <v:shape id="_x0000_s1279" type="#_x0000_t202" style="position:absolute;left:3090;top:13482;width:720;height:432;mso-position-horizontal-relative:page;mso-position-vertical-relative:page" o:allowincell="f" filled="f" stroked="f">
              <v:textbox inset="0,0,0,0">
                <w:txbxContent>
                  <w:p w:rsidR="006F0176" w:rsidRPr="00A46B41" w:rsidRDefault="006F0176" w:rsidP="006F017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10</m:t>
                          </m:r>
                        </m:den>
                      </m:f>
                    </m:oMath>
                  </w:p>
                </w:txbxContent>
              </v:textbox>
            </v:shape>
            <v:shape id="_x0000_s1280" type="#_x0000_t202" style="position:absolute;left:5000;top:13481;width:720;height:432;mso-position-horizontal-relative:page;mso-position-vertical-relative:page" o:allowincell="f" filled="f" stroked="f">
              <v:textbox inset="0,0,0,0">
                <w:txbxContent>
                  <w:p w:rsidR="006F0176" w:rsidRPr="00A46B41" w:rsidRDefault="006F0176" w:rsidP="006F017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oMath>
                  </w:p>
                </w:txbxContent>
              </v:textbox>
            </v:shape>
            <v:shape id="_x0000_s1281" type="#_x0000_t202" style="position:absolute;left:7020;top:13482;width:720;height:432;mso-position-horizontal-relative:page;mso-position-vertical-relative:page" o:allowincell="f" filled="f" stroked="f">
              <v:textbox inset="0,0,0,0">
                <w:txbxContent>
                  <w:p w:rsidR="006F0176" w:rsidRPr="00A46B41" w:rsidRDefault="006F0176" w:rsidP="006F017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5</m:t>
                          </m:r>
                        </m:den>
                      </m:f>
                    </m:oMath>
                  </w:p>
                </w:txbxContent>
              </v:textbox>
            </v:shape>
            <v:shape id="_x0000_s1282" type="#_x0000_t202" style="position:absolute;left:2979;top:9592;width:522;height:432;mso-position-horizontal-relative:page;mso-position-vertical-relative:page" o:allowincell="f" filled="f" stroked="f">
              <v:textbox inset="0,0,0,0">
                <w:txbxContent>
                  <w:p w:rsidR="006F0176" w:rsidRPr="00A46B41" w:rsidRDefault="00A07695" w:rsidP="006F017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8</m:t>
                          </m:r>
                        </m:den>
                      </m:f>
                    </m:oMath>
                    <w:r w:rsidR="006F0176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="006F0176" w:rsidRPr="00A46B4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=</w:t>
                    </w:r>
                  </w:p>
                </w:txbxContent>
              </v:textbox>
            </v:shape>
          </v:group>
        </w:pict>
      </w:r>
    </w:p>
    <w:p w:rsidR="0084525C" w:rsidRPr="00F05E35" w:rsidRDefault="00A07695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noProof/>
        </w:rPr>
        <w:lastRenderedPageBreak/>
        <w:pict>
          <v:shape id="_x0000_s1317" type="#_x0000_t202" style="position:absolute;margin-left:545pt;margin-top:517.15pt;width:32.4pt;height:13.2pt;z-index:-251513856;mso-position-horizontal-relative:page;mso-position-vertical-relative:page" o:allowincell="f" filled="f" stroked="f">
            <v:textbox inset="0,0,0,0">
              <w:txbxContent>
                <w:p w:rsidR="00B16950" w:rsidRDefault="00B16950" w:rsidP="00B169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8" type="#_x0000_t202" style="position:absolute;margin-left:545pt;margin-top:576.15pt;width:32.4pt;height:13.2pt;z-index:-251512832;mso-position-horizontal-relative:page;mso-position-vertical-relative:page" o:allowincell="f" filled="f" stroked="f">
            <v:textbox inset="0,0,0,0">
              <w:txbxContent>
                <w:p w:rsidR="00B16950" w:rsidRDefault="00B16950" w:rsidP="00B169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9" type="#_x0000_t202" style="position:absolute;margin-left:545pt;margin-top:679.95pt;width:32.4pt;height:13.2pt;z-index:-251511808;mso-position-horizontal-relative:page;mso-position-vertical-relative:page" o:allowincell="f" filled="f" stroked="f">
            <v:textbox inset="0,0,0,0">
              <w:txbxContent>
                <w:p w:rsidR="00B16950" w:rsidRDefault="00B16950" w:rsidP="00B169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4" type="#_x0000_t202" style="position:absolute;margin-left:543.6pt;margin-top:269.2pt;width:32.4pt;height:13.2pt;z-index:-251516928;mso-position-horizontal-relative:page;mso-position-vertical-relative:page" o:allowincell="f" filled="f" stroked="f">
            <v:textbox inset="0,0,0,0">
              <w:txbxContent>
                <w:p w:rsidR="00B16950" w:rsidRDefault="00B16950" w:rsidP="00B169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5" type="#_x0000_t202" style="position:absolute;margin-left:544.6pt;margin-top:199.2pt;width:32.4pt;height:13.2pt;z-index:-251515904;mso-position-horizontal-relative:page;mso-position-vertical-relative:page" o:allowincell="f" filled="f" stroked="f">
            <v:textbox inset="0,0,0,0">
              <w:txbxContent>
                <w:p w:rsidR="00B16950" w:rsidRDefault="00B16950" w:rsidP="00B169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6" type="#_x0000_t202" style="position:absolute;margin-left:544.6pt;margin-top:128.75pt;width:32.4pt;height:13.2pt;z-index:-251514880;mso-position-horizontal-relative:page;mso-position-vertical-relative:page" o:allowincell="f" filled="f" stroked="f">
            <v:textbox inset="0,0,0,0">
              <w:txbxContent>
                <w:p w:rsidR="00B16950" w:rsidRDefault="00B16950" w:rsidP="00B169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304" style="position:absolute;margin-left:2.05pt;margin-top:-37.45pt;width:488.95pt;height:712.55pt;z-index:-251526144" coordorigin="1761,711" coordsize="9779,14251">
            <v:group id="_x0000_s1250" style="position:absolute;left:2255;top:6836;width:5030;height:2842;mso-position-horizontal-relative:page;mso-position-vertical-relative:page" coordorigin="2255,6836" coordsize="5030,2842" o:allowincell="f">
              <v:rect id="_x0000_s1251" style="position:absolute;left:2265;top:6841;width:5010;height:336" o:allowincell="f" fillcolor="#c7c8ca" stroked="f">
                <v:path arrowok="t"/>
              </v:rect>
              <v:rect id="_x0000_s1252" style="position:absolute;left:2265;top:7177;width:5010;height:336" o:allowincell="f" fillcolor="#dbdcde" stroked="f">
                <v:path arrowok="t"/>
              </v:rect>
              <v:shape id="_x0000_s1253" style="position:absolute;left:2260;top:6841;width:5020;height:0" coordsize="5020,0" o:allowincell="f" path="m,l5020,e" filled="f" strokecolor="#363435" strokeweight=".5pt">
                <v:path arrowok="t"/>
              </v:shape>
              <v:shape id="_x0000_s1254" style="position:absolute;left:2265;top:6846;width:0;height:2822" coordsize="0,2822" o:allowincell="f" path="m,l,2822e" filled="f" strokecolor="#363435" strokeweight=".5pt">
                <v:path arrowok="t"/>
              </v:shape>
              <v:shape id="_x0000_s1255" style="position:absolute;left:7275;top:6846;width:0;height:2822" coordsize="0,2822" o:allowincell="f" path="m,l,2822e" filled="f" strokecolor="#363435" strokeweight=".5pt">
                <v:path arrowok="t"/>
              </v:shape>
              <v:shape id="_x0000_s1256" style="position:absolute;left:2260;top:7177;width:5020;height:0" coordsize="5020,0" o:allowincell="f" path="m,l5020,e" filled="f" strokecolor="#363435" strokeweight=".5pt">
                <v:path arrowok="t"/>
              </v:shape>
              <v:shape id="_x0000_s1257" style="position:absolute;left:4435;top:7182;width:0;height:2486" coordsize="0,2486" o:allowincell="f" path="m,l,2486e" filled="f" strokecolor="#363435" strokeweight=".5pt">
                <v:path arrowok="t"/>
              </v:shape>
              <v:shape id="_x0000_s1258" style="position:absolute;left:2260;top:7513;width:5020;height:0" coordsize="5020,0" o:allowincell="f" path="m,l5020,e" filled="f" strokecolor="#363435" strokeweight=".5pt">
                <v:path arrowok="t"/>
              </v:shape>
              <v:shape id="_x0000_s1259" style="position:absolute;left:2260;top:8053;width:5020;height:0" coordsize="5020,0" o:allowincell="f" path="m,l5020,e" filled="f" strokecolor="#363435" strokeweight=".5pt">
                <v:path arrowok="t"/>
              </v:shape>
              <v:shape id="_x0000_s1260" style="position:absolute;left:2260;top:8593;width:5020;height:0" coordsize="5020,0" o:allowincell="f" path="m,l5020,e" filled="f" strokecolor="#363435" strokeweight=".5pt">
                <v:path arrowok="t"/>
              </v:shape>
              <v:shape id="_x0000_s1261" style="position:absolute;left:2260;top:9133;width:5020;height:0" coordsize="5020,0" o:allowincell="f" path="m,l5020,e" filled="f" strokecolor="#363435" strokeweight=".5pt">
                <v:path arrowok="t"/>
              </v:shape>
              <v:shape id="_x0000_s1262" style="position:absolute;left:2260;top:9673;width:5020;height:0" coordsize="5020,0" o:allowincell="f" path="m,l2175,,5020,e" filled="f" strokecolor="#363435" strokeweight=".5pt">
                <v:path arrowok="t"/>
              </v:shape>
            </v:group>
            <v:shape id="_x0000_s1249" style="position:absolute;left:10900;top:2839;width:600;height:0;mso-position-horizontal-relative:page;mso-position-vertical-relative:page" coordsize="600,0" o:allowincell="f" path="m,l600,e" filled="f" strokecolor="#363435" strokeweight=".5pt">
              <v:path arrowok="t"/>
            </v:shape>
            <v:shape id="_x0000_s1248" type="#_x0000_t202" style="position:absolute;left:1761;top:711;width:9480;height:320;mso-position-horizontal-relative:page;mso-position-vertical-relative:page" o:allowincell="f" filled="f" stroked="f">
              <v:textbox inset="0,0,0,0">
                <w:txbxContent>
                  <w:p w:rsidR="0084525C" w:rsidRPr="00F05E35" w:rsidRDefault="0084525C">
                    <w:pPr>
                      <w:widowControl w:val="0"/>
                      <w:tabs>
                        <w:tab w:val="left" w:pos="5800"/>
                        <w:tab w:val="left" w:pos="9460"/>
                      </w:tabs>
                      <w:autoSpaceDE w:val="0"/>
                      <w:autoSpaceDN w:val="0"/>
                      <w:adjustRightInd w:val="0"/>
                      <w:spacing w:after="0" w:line="303" w:lineRule="exact"/>
                      <w:ind w:left="20" w:right="-42"/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</w:pPr>
                    <w:r w:rsidRPr="00F05E35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>Name</w:t>
                    </w:r>
                    <w:r w:rsidR="00F05E35" w:rsidRPr="00F05E35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 xml:space="preserve"> </w:t>
                    </w:r>
                    <w:r w:rsidRPr="00F05E35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  <w:u w:val="single"/>
                      </w:rPr>
                      <w:tab/>
                      <w:t xml:space="preserve"> </w:t>
                    </w:r>
                    <w:r w:rsidRPr="00F05E35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>Date</w:t>
                    </w:r>
                    <w:r w:rsidR="00F05E35" w:rsidRPr="00F05E35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 xml:space="preserve"> </w:t>
                    </w:r>
                    <w:r w:rsidRPr="00F05E35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247" type="#_x0000_t202" style="position:absolute;left:1780;top:1218;width:4247;height:440;mso-position-horizontal-relative:page;mso-position-vertical-relative:page" o:allowincell="f" filled="f" stroked="f">
              <v:textbox inset="0,0,0,0">
                <w:txbxContent>
                  <w:p w:rsidR="0084525C" w:rsidRPr="00F05E35" w:rsidRDefault="0084525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25" w:lineRule="exact"/>
                      <w:ind w:left="20" w:right="-60"/>
                      <w:rPr>
                        <w:rFonts w:ascii="Times New Roman" w:hAnsi="Times New Roman"/>
                        <w:color w:val="000000"/>
                        <w:sz w:val="40"/>
                        <w:szCs w:val="40"/>
                      </w:rPr>
                    </w:pPr>
                    <w:r w:rsidRPr="00F05E35">
                      <w:rPr>
                        <w:rFonts w:ascii="Times New Roman" w:hAnsi="Times New Roman"/>
                        <w:b/>
                        <w:bCs/>
                        <w:color w:val="363435"/>
                        <w:sz w:val="40"/>
                        <w:szCs w:val="40"/>
                      </w:rPr>
                      <w:t>Chapter Test, Form 1B</w:t>
                    </w:r>
                  </w:p>
                </w:txbxContent>
              </v:textbox>
            </v:shape>
            <v:shape id="_x0000_s1246" type="#_x0000_t202" style="position:absolute;left:6017;top:1346;width:1324;height:280;mso-position-horizontal-relative:page;mso-position-vertical-relative:page" o:allowincell="f" filled="f" stroked="f">
              <v:textbox inset="0,0,0,0">
                <w:txbxContent>
                  <w:p w:rsidR="0084525C" w:rsidRPr="00F05E35" w:rsidRDefault="0084525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05E35">
                      <w:rPr>
                        <w:rFonts w:ascii="Times New Roman" w:hAnsi="Times New Roman"/>
                        <w:i/>
                        <w:iCs/>
                        <w:color w:val="363435"/>
                        <w:sz w:val="24"/>
                        <w:szCs w:val="24"/>
                      </w:rPr>
                      <w:t>(</w:t>
                    </w:r>
                    <w:proofErr w:type="gramStart"/>
                    <w:r w:rsidRPr="00F05E35">
                      <w:rPr>
                        <w:rFonts w:ascii="Times New Roman" w:hAnsi="Times New Roman"/>
                        <w:i/>
                        <w:iCs/>
                        <w:color w:val="363435"/>
                        <w:sz w:val="24"/>
                        <w:szCs w:val="24"/>
                      </w:rPr>
                      <w:t>continued</w:t>
                    </w:r>
                    <w:proofErr w:type="gramEnd"/>
                    <w:r w:rsidRPr="00F05E35">
                      <w:rPr>
                        <w:rFonts w:ascii="Times New Roman" w:hAnsi="Times New Roman"/>
                        <w:i/>
                        <w:iCs/>
                        <w:color w:val="363435"/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shape id="_x0000_s1245" type="#_x0000_t202" style="position:absolute;left:1915;top:1906;width:3745;height:405;mso-position-horizontal-relative:page;mso-position-vertical-relative:page" o:allowincell="f" filled="f" stroked="f">
              <v:textbox inset="0,0,0,0">
                <w:txbxContent>
                  <w:p w:rsidR="0084525C" w:rsidRPr="00F05E35" w:rsidRDefault="0084525C" w:rsidP="006F017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14" w:right="-58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05E3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9.</w:t>
                    </w:r>
                    <w:r w:rsidR="00F05E35" w:rsidRPr="00F05E3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="006F0176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Write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1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</m:oMath>
                    <w:r w:rsidR="006F0176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as an improper fraction.</w:t>
                    </w:r>
                  </w:p>
                </w:txbxContent>
              </v:textbox>
            </v:shape>
            <v:shape id="_x0000_s1235" type="#_x0000_t202" style="position:absolute;left:10555;top:2624;width:245;height:280;mso-position-horizontal-relative:page;mso-position-vertical-relative:page" o:allowincell="f" filled="f" stroked="f">
              <v:textbox inset="0,0,0,0">
                <w:txbxContent>
                  <w:p w:rsidR="0084525C" w:rsidRPr="00F05E35" w:rsidRDefault="0084525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F05E3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9.</w:t>
                    </w:r>
                  </w:p>
                </w:txbxContent>
              </v:textbox>
            </v:shape>
            <v:shape id="_x0000_s1233" type="#_x0000_t202" style="position:absolute;left:1780;top:3286;width:4048;height:405;mso-position-horizontal-relative:page;mso-position-vertical-relative:page" o:allowincell="f" filled="f" stroked="f">
              <v:textbox inset="0,0,0,0">
                <w:txbxContent>
                  <w:p w:rsidR="0084525C" w:rsidRPr="00F05E35" w:rsidRDefault="0084525C" w:rsidP="006F017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14" w:right="-58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05E3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10.</w:t>
                    </w:r>
                    <w:r w:rsidR="00F05E35" w:rsidRPr="00F05E3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F05E3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F</w:t>
                    </w:r>
                    <w:r w:rsidR="006F0176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ind an equivalent fraction </w:t>
                    </w:r>
                    <w:proofErr w:type="gramStart"/>
                    <w:r w:rsidR="006F0176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for </w:t>
                    </w:r>
                    <w:proofErr w:type="gramEnd"/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oMath>
                    <w:r w:rsidRPr="00F05E3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  <v:shape id="_x0000_s1227" type="#_x0000_t202" style="position:absolute;left:10420;top:3984;width:385;height:280;mso-position-horizontal-relative:page;mso-position-vertical-relative:page" o:allowincell="f" filled="f" stroked="f">
              <v:textbox inset="0,0,0,0">
                <w:txbxContent>
                  <w:p w:rsidR="0084525C" w:rsidRPr="00F05E35" w:rsidRDefault="0084525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F05E3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10.</w:t>
                    </w:r>
                  </w:p>
                </w:txbxContent>
              </v:textbox>
            </v:shape>
            <v:shape id="_x0000_s1226" type="#_x0000_t202" style="position:absolute;left:10880;top:3984;width:640;height:280;mso-position-horizontal-relative:page;mso-position-vertical-relative:page" o:allowincell="f" filled="f" stroked="f">
              <v:textbox inset="0,0,0,0">
                <w:txbxContent>
                  <w:p w:rsidR="0084525C" w:rsidRPr="00710502" w:rsidRDefault="0084525C">
                    <w:pPr>
                      <w:widowControl w:val="0"/>
                      <w:tabs>
                        <w:tab w:val="left" w:pos="6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710502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710502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221" type="#_x0000_t202" style="position:absolute;left:1780;top:4665;width:3131;height:406;mso-position-horizontal-relative:page;mso-position-vertical-relative:page" o:allowincell="f" filled="f" stroked="f">
              <v:textbox inset="0,0,0,0">
                <w:txbxContent>
                  <w:p w:rsidR="0084525C" w:rsidRPr="00F05E35" w:rsidRDefault="0084525C" w:rsidP="006F017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14" w:right="-58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05E3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11.</w:t>
                    </w:r>
                    <w:r w:rsidR="00F05E35" w:rsidRPr="00F05E3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F05E3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Find</w:t>
                    </w:r>
                    <w:r w:rsidR="00F05E35" w:rsidRPr="00F05E3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oMath>
                    <w:r w:rsidR="006F0176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as a mixed number.</w:t>
                    </w:r>
                  </w:p>
                </w:txbxContent>
              </v:textbox>
            </v:shape>
            <v:shape id="_x0000_s1214" type="#_x0000_t202" style="position:absolute;left:10420;top:5384;width:385;height:280;mso-position-horizontal-relative:page;mso-position-vertical-relative:page" o:allowincell="f" filled="f" stroked="f">
              <v:textbox inset="0,0,0,0">
                <w:txbxContent>
                  <w:p w:rsidR="0084525C" w:rsidRPr="00F05E35" w:rsidRDefault="0084525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F05E3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11.</w:t>
                    </w:r>
                  </w:p>
                </w:txbxContent>
              </v:textbox>
            </v:shape>
            <v:shape id="_x0000_s1213" type="#_x0000_t202" style="position:absolute;left:10880;top:5384;width:640;height:280;mso-position-horizontal-relative:page;mso-position-vertical-relative:page" o:allowincell="f" filled="f" stroked="f">
              <v:textbox inset="0,0,0,0">
                <w:txbxContent>
                  <w:p w:rsidR="0084525C" w:rsidRPr="00710502" w:rsidRDefault="0084525C">
                    <w:pPr>
                      <w:widowControl w:val="0"/>
                      <w:tabs>
                        <w:tab w:val="left" w:pos="6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710502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710502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208" type="#_x0000_t202" style="position:absolute;left:1780;top:6386;width:5686;height:280;mso-position-horizontal-relative:page;mso-position-vertical-relative:page" o:allowincell="f" filled="f" stroked="f">
              <v:textbox inset="0,0,0,0">
                <w:txbxContent>
                  <w:p w:rsidR="0084525C" w:rsidRPr="00F05E35" w:rsidRDefault="0084525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05E3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For Exercises 12 and 13, use the following table.</w:t>
                    </w:r>
                  </w:p>
                </w:txbxContent>
              </v:textbox>
            </v:shape>
            <v:shape id="_x0000_s1203" type="#_x0000_t202" style="position:absolute;left:1780;top:9963;width:3805;height:280;mso-position-horizontal-relative:page;mso-position-vertical-relative:page" o:allowincell="f" filled="f" stroked="f">
              <v:textbox inset="0,0,0,0">
                <w:txbxContent>
                  <w:p w:rsidR="0084525C" w:rsidRPr="00F05E35" w:rsidRDefault="0084525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05E3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12.</w:t>
                    </w:r>
                    <w:r w:rsidR="00F05E35" w:rsidRPr="00F05E3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F05E3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Which test score is the lowest?</w:t>
                    </w:r>
                  </w:p>
                </w:txbxContent>
              </v:textbox>
            </v:shape>
            <v:shape id="_x0000_s1202" type="#_x0000_t202" style="position:absolute;left:2295;top:10343;width:862;height:280;mso-position-horizontal-relative:page;mso-position-vertical-relative:page" o:allowincell="f" filled="f" stroked="f">
              <v:textbox inset="0,0,0,0">
                <w:txbxContent>
                  <w:p w:rsidR="0084525C" w:rsidRPr="00F05E35" w:rsidRDefault="0084525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05E3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F. </w:t>
                    </w:r>
                    <w:r w:rsidRPr="00F05E3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math</w:t>
                    </w:r>
                  </w:p>
                </w:txbxContent>
              </v:textbox>
            </v:shape>
            <v:shape id="_x0000_s1201" type="#_x0000_t202" style="position:absolute;left:4250;top:10343;width:1022;height:280;mso-position-horizontal-relative:page;mso-position-vertical-relative:page" o:allowincell="f" filled="f" stroked="f">
              <v:textbox inset="0,0,0,0">
                <w:txbxContent>
                  <w:p w:rsidR="0084525C" w:rsidRPr="00F05E35" w:rsidRDefault="0084525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05E3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G. </w:t>
                    </w:r>
                    <w:r w:rsidRPr="00F05E3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health</w:t>
                    </w:r>
                  </w:p>
                </w:txbxContent>
              </v:textbox>
            </v:shape>
            <v:shape id="_x0000_s1200" type="#_x0000_t202" style="position:absolute;left:6100;top:10343;width:1147;height:280;mso-position-horizontal-relative:page;mso-position-vertical-relative:page" o:allowincell="f" filled="f" stroked="f">
              <v:textbox inset="0,0,0,0">
                <w:txbxContent>
                  <w:p w:rsidR="0084525C" w:rsidRPr="00F05E35" w:rsidRDefault="0084525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05E3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H. </w:t>
                    </w:r>
                    <w:r w:rsidRPr="00F05E3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science</w:t>
                    </w:r>
                  </w:p>
                </w:txbxContent>
              </v:textbox>
            </v:shape>
            <v:shape id="_x0000_s1199" type="#_x0000_t202" style="position:absolute;left:8320;top:10343;width:972;height:280;mso-position-horizontal-relative:page;mso-position-vertical-relative:page" o:allowincell="f" filled="f" stroked="f">
              <v:textbox inset="0,0,0,0">
                <w:txbxContent>
                  <w:p w:rsidR="0084525C" w:rsidRPr="00F05E35" w:rsidRDefault="0084525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05E3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I. </w:t>
                    </w:r>
                    <w:r w:rsidRPr="00F05E3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history</w:t>
                    </w:r>
                  </w:p>
                </w:txbxContent>
              </v:textbox>
            </v:shape>
            <v:shape id="_x0000_s1198" type="#_x0000_t202" style="position:absolute;left:10420;top:10344;width:385;height:280;mso-position-horizontal-relative:page;mso-position-vertical-relative:page" o:allowincell="f" filled="f" stroked="f">
              <v:textbox inset="0,0,0,0">
                <w:txbxContent>
                  <w:p w:rsidR="0084525C" w:rsidRPr="00F05E35" w:rsidRDefault="0084525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F05E3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12.</w:t>
                    </w:r>
                  </w:p>
                </w:txbxContent>
              </v:textbox>
            </v:shape>
            <v:shape id="_x0000_s1197" type="#_x0000_t202" style="position:absolute;left:10880;top:10344;width:640;height:280;mso-position-horizontal-relative:page;mso-position-vertical-relative:page" o:allowincell="f" filled="f" stroked="f">
              <v:textbox inset="0,0,0,0">
                <w:txbxContent>
                  <w:p w:rsidR="0084525C" w:rsidRPr="00710502" w:rsidRDefault="0084525C">
                    <w:pPr>
                      <w:widowControl w:val="0"/>
                      <w:tabs>
                        <w:tab w:val="left" w:pos="6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710502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710502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196" type="#_x0000_t202" style="position:absolute;left:1780;top:11143;width:3880;height:280;mso-position-horizontal-relative:page;mso-position-vertical-relative:page" o:allowincell="f" filled="f" stroked="f">
              <v:textbox inset="0,0,0,0">
                <w:txbxContent>
                  <w:p w:rsidR="0084525C" w:rsidRPr="00F05E35" w:rsidRDefault="0084525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05E3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13.</w:t>
                    </w:r>
                    <w:r w:rsidR="00F05E35" w:rsidRPr="00F05E3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F05E3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Which test score is the highest?</w:t>
                    </w:r>
                  </w:p>
                </w:txbxContent>
              </v:textbox>
            </v:shape>
            <v:shape id="_x0000_s1195" type="#_x0000_t202" style="position:absolute;left:2255;top:11523;width:902;height:280;mso-position-horizontal-relative:page;mso-position-vertical-relative:page" o:allowincell="f" filled="f" stroked="f">
              <v:textbox inset="0,0,0,0">
                <w:txbxContent>
                  <w:p w:rsidR="0084525C" w:rsidRPr="00F05E35" w:rsidRDefault="0084525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05E3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A. </w:t>
                    </w:r>
                    <w:r w:rsidRPr="00F05E3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math</w:t>
                    </w:r>
                  </w:p>
                </w:txbxContent>
              </v:textbox>
            </v:shape>
            <v:shape id="_x0000_s1194" type="#_x0000_t202" style="position:absolute;left:4255;top:11523;width:1017;height:280;mso-position-horizontal-relative:page;mso-position-vertical-relative:page" o:allowincell="f" filled="f" stroked="f">
              <v:textbox inset="0,0,0,0">
                <w:txbxContent>
                  <w:p w:rsidR="0084525C" w:rsidRPr="00F05E35" w:rsidRDefault="0084525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05E3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B. </w:t>
                    </w:r>
                    <w:r w:rsidRPr="00F05E3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health</w:t>
                    </w:r>
                  </w:p>
                </w:txbxContent>
              </v:textbox>
            </v:shape>
            <v:shape id="_x0000_s1193" type="#_x0000_t202" style="position:absolute;left:6135;top:11523;width:1112;height:280;mso-position-horizontal-relative:page;mso-position-vertical-relative:page" o:allowincell="f" filled="f" stroked="f">
              <v:textbox inset="0,0,0,0">
                <w:txbxContent>
                  <w:p w:rsidR="0084525C" w:rsidRPr="00F05E35" w:rsidRDefault="0084525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05E3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C. </w:t>
                    </w:r>
                    <w:r w:rsidRPr="00F05E3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science</w:t>
                    </w:r>
                  </w:p>
                </w:txbxContent>
              </v:textbox>
            </v:shape>
            <v:shape id="_x0000_s1192" type="#_x0000_t202" style="position:absolute;left:8230;top:11523;width:1062;height:280;mso-position-horizontal-relative:page;mso-position-vertical-relative:page" o:allowincell="f" filled="f" stroked="f">
              <v:textbox inset="0,0,0,0">
                <w:txbxContent>
                  <w:p w:rsidR="0084525C" w:rsidRPr="00F05E35" w:rsidRDefault="0084525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05E3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D. </w:t>
                    </w:r>
                    <w:r w:rsidRPr="00F05E3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history</w:t>
                    </w:r>
                  </w:p>
                </w:txbxContent>
              </v:textbox>
            </v:shape>
            <v:shape id="_x0000_s1191" type="#_x0000_t202" style="position:absolute;left:10420;top:11524;width:385;height:280;mso-position-horizontal-relative:page;mso-position-vertical-relative:page" o:allowincell="f" filled="f" stroked="f">
              <v:textbox inset="0,0,0,0">
                <w:txbxContent>
                  <w:p w:rsidR="0084525C" w:rsidRPr="00F05E35" w:rsidRDefault="0084525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F05E3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13.</w:t>
                    </w:r>
                  </w:p>
                </w:txbxContent>
              </v:textbox>
            </v:shape>
            <v:shape id="_x0000_s1190" type="#_x0000_t202" style="position:absolute;left:10880;top:11524;width:640;height:280;mso-position-horizontal-relative:page;mso-position-vertical-relative:page" o:allowincell="f" filled="f" stroked="f">
              <v:textbox inset="0,0,0,0">
                <w:txbxContent>
                  <w:p w:rsidR="0084525C" w:rsidRPr="00710502" w:rsidRDefault="0084525C">
                    <w:pPr>
                      <w:widowControl w:val="0"/>
                      <w:tabs>
                        <w:tab w:val="left" w:pos="6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710502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710502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189" type="#_x0000_t202" style="position:absolute;left:1780;top:12097;width:6996;height:1202;mso-position-horizontal-relative:page;mso-position-vertical-relative:page" o:allowincell="f" filled="f" stroked="f">
              <v:textbox inset="0,0,0,0">
                <w:txbxContent>
                  <w:p w:rsidR="0084525C" w:rsidRPr="00F05E35" w:rsidRDefault="0084525C" w:rsidP="006F017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446" w:right="-43" w:hanging="432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05E3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14.</w:t>
                    </w:r>
                    <w:r w:rsidR="00F05E35" w:rsidRPr="00F05E3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F05E3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Tami read on Monday, Tu</w:t>
                    </w:r>
                    <w:r w:rsidR="00A0769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esday, and Wednesday. She </w:t>
                    </w:r>
                    <w:proofErr w:type="gramStart"/>
                    <w:r w:rsidR="00A0769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read </w:t>
                    </w:r>
                    <w:proofErr w:type="gramEnd"/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oMath>
                    <w:r w:rsidRPr="00F05E3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,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12</m:t>
                          </m:r>
                        </m:den>
                      </m:f>
                    </m:oMath>
                    <w:r w:rsidRPr="00F05E3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,</w:t>
                    </w:r>
                    <w:r w:rsidR="006F0176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="006F0176" w:rsidRPr="00F05E3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and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10</m:t>
                          </m:r>
                        </m:den>
                      </m:f>
                    </m:oMath>
                    <w:r w:rsidR="006F0176" w:rsidRPr="00F05E3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of a book. If Tami read the least on Monday, which fraction</w:t>
                    </w:r>
                    <w:r w:rsidR="006F0176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="006F0176" w:rsidRPr="00F05E3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represents how much she read?</w:t>
                    </w:r>
                  </w:p>
                </w:txbxContent>
              </v:textbox>
            </v:shape>
            <v:shape id="_x0000_s1182" type="#_x0000_t202" style="position:absolute;left:8260;top:13583;width:402;height:280;mso-position-horizontal-relative:page;mso-position-vertical-relative:page" o:allowincell="f" filled="f" stroked="f">
              <v:textbox inset="0,0,0,0">
                <w:txbxContent>
                  <w:p w:rsidR="0084525C" w:rsidRPr="00F05E35" w:rsidRDefault="0084525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05E3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I. </w:t>
                    </w:r>
                    <w:r w:rsidRPr="00F05E3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0</w:t>
                    </w:r>
                  </w:p>
                </w:txbxContent>
              </v:textbox>
            </v:shape>
            <v:shape id="_x0000_s1181" type="#_x0000_t202" style="position:absolute;left:10420;top:13604;width:385;height:280;mso-position-horizontal-relative:page;mso-position-vertical-relative:page" o:allowincell="f" filled="f" stroked="f">
              <v:textbox inset="0,0,0,0">
                <w:txbxContent>
                  <w:p w:rsidR="0084525C" w:rsidRPr="00F05E35" w:rsidRDefault="0084525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F05E3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14.</w:t>
                    </w:r>
                  </w:p>
                </w:txbxContent>
              </v:textbox>
            </v:shape>
            <v:shape id="_x0000_s1180" type="#_x0000_t202" style="position:absolute;left:10880;top:13604;width:640;height:280;mso-position-horizontal-relative:page;mso-position-vertical-relative:page" o:allowincell="f" filled="f" stroked="f">
              <v:textbox inset="0,0,0,0">
                <w:txbxContent>
                  <w:p w:rsidR="0084525C" w:rsidRPr="00F05E35" w:rsidRDefault="0084525C">
                    <w:pPr>
                      <w:widowControl w:val="0"/>
                      <w:tabs>
                        <w:tab w:val="left" w:pos="6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05E3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F05E3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176" type="#_x0000_t202" style="position:absolute;left:11080;top:14682;width:460;height:280;mso-position-horizontal-relative:page;mso-position-vertical-relative:page" o:allowincell="f" filled="f" stroked="f">
              <v:textbox inset="0,0,0,0">
                <w:txbxContent>
                  <w:p w:rsidR="0084525C" w:rsidRPr="00F05E35" w:rsidRDefault="0084525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05E3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197</w:t>
                    </w:r>
                  </w:p>
                </w:txbxContent>
              </v:textbox>
            </v:shape>
            <v:shape id="_x0000_s1175" type="#_x0000_t202" style="position:absolute;left:1780;top:14730;width:2611;height:220;mso-position-horizontal-relative:page;mso-position-vertical-relative:page" o:allowincell="f" filled="f" stroked="f">
              <v:textbox inset="0,0,0,0">
                <w:txbxContent>
                  <w:p w:rsidR="0084525C" w:rsidRPr="00F05E35" w:rsidRDefault="0084525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2" w:lineRule="exact"/>
                      <w:ind w:left="20" w:right="-27"/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</w:pPr>
                    <w:r w:rsidRPr="00F05E35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Grade 4</w:t>
                    </w:r>
                    <w:r w:rsidR="00F05E35" w:rsidRPr="00F05E35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F05E35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•</w:t>
                    </w:r>
                    <w:r w:rsidR="00F05E35" w:rsidRPr="00F05E35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F05E35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Chapter 8</w:t>
                    </w:r>
                    <w:r w:rsidR="00F05E35" w:rsidRPr="00F05E35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F05E35">
                      <w:rPr>
                        <w:rFonts w:ascii="Times New Roman" w:hAnsi="Times New Roman"/>
                        <w:color w:val="363435"/>
                        <w:sz w:val="18"/>
                        <w:szCs w:val="18"/>
                      </w:rPr>
                      <w:t>Fractions</w:t>
                    </w:r>
                  </w:p>
                </w:txbxContent>
              </v:textbox>
            </v:shape>
            <v:shape id="_x0000_s1173" type="#_x0000_t202" style="position:absolute;left:2265;top:6842;width:5010;height:336;mso-position-horizontal-relative:page;mso-position-vertical-relative:page" o:allowincell="f" filled="f" stroked="f">
              <v:textbox inset="0,0,0,0">
                <w:txbxContent>
                  <w:p w:rsidR="0084525C" w:rsidRPr="00F05E35" w:rsidRDefault="0084525C">
                    <w:pPr>
                      <w:widowControl w:val="0"/>
                      <w:autoSpaceDE w:val="0"/>
                      <w:autoSpaceDN w:val="0"/>
                      <w:adjustRightInd w:val="0"/>
                      <w:spacing w:before="50" w:after="0" w:line="240" w:lineRule="auto"/>
                      <w:ind w:left="1467"/>
                      <w:rPr>
                        <w:rFonts w:ascii="Times New Roman" w:hAnsi="Times New Roman"/>
                        <w:color w:val="000000"/>
                      </w:rPr>
                    </w:pPr>
                    <w:r w:rsidRPr="00F05E35">
                      <w:rPr>
                        <w:rFonts w:ascii="Times New Roman" w:hAnsi="Times New Roman"/>
                        <w:b/>
                        <w:bCs/>
                        <w:color w:val="363435"/>
                      </w:rPr>
                      <w:t>Burke’s Test Scores</w:t>
                    </w:r>
                  </w:p>
                </w:txbxContent>
              </v:textbox>
            </v:shape>
            <v:shape id="_x0000_s1172" type="#_x0000_t202" style="position:absolute;left:2265;top:7178;width:2170;height:336;mso-position-horizontal-relative:page;mso-position-vertical-relative:page" o:allowincell="f" filled="f" stroked="f">
              <v:textbox inset="0,0,0,0">
                <w:txbxContent>
                  <w:p w:rsidR="0084525C" w:rsidRPr="00F05E35" w:rsidRDefault="0084525C">
                    <w:pPr>
                      <w:widowControl w:val="0"/>
                      <w:autoSpaceDE w:val="0"/>
                      <w:autoSpaceDN w:val="0"/>
                      <w:adjustRightInd w:val="0"/>
                      <w:spacing w:before="50" w:after="0" w:line="240" w:lineRule="auto"/>
                      <w:ind w:left="693"/>
                      <w:rPr>
                        <w:rFonts w:ascii="Times New Roman" w:hAnsi="Times New Roman"/>
                        <w:color w:val="000000"/>
                      </w:rPr>
                    </w:pPr>
                    <w:r w:rsidRPr="00F05E35">
                      <w:rPr>
                        <w:rFonts w:ascii="Times New Roman" w:hAnsi="Times New Roman"/>
                        <w:b/>
                        <w:bCs/>
                        <w:color w:val="363435"/>
                      </w:rPr>
                      <w:t>Subject</w:t>
                    </w:r>
                  </w:p>
                </w:txbxContent>
              </v:textbox>
            </v:shape>
            <v:shape id="_x0000_s1171" type="#_x0000_t202" style="position:absolute;left:4435;top:7178;width:2840;height:336;mso-position-horizontal-relative:page;mso-position-vertical-relative:page" o:allowincell="f" filled="f" stroked="f">
              <v:textbox inset="0,0,0,0">
                <w:txbxContent>
                  <w:p w:rsidR="0084525C" w:rsidRPr="00F05E35" w:rsidRDefault="0084525C">
                    <w:pPr>
                      <w:widowControl w:val="0"/>
                      <w:autoSpaceDE w:val="0"/>
                      <w:autoSpaceDN w:val="0"/>
                      <w:adjustRightInd w:val="0"/>
                      <w:spacing w:before="50" w:after="0" w:line="240" w:lineRule="auto"/>
                      <w:ind w:left="1092" w:right="1092"/>
                      <w:jc w:val="center"/>
                      <w:rPr>
                        <w:rFonts w:ascii="Times New Roman" w:hAnsi="Times New Roman"/>
                        <w:color w:val="000000"/>
                      </w:rPr>
                    </w:pPr>
                    <w:r w:rsidRPr="00F05E35">
                      <w:rPr>
                        <w:rFonts w:ascii="Times New Roman" w:hAnsi="Times New Roman"/>
                        <w:b/>
                        <w:bCs/>
                        <w:color w:val="363435"/>
                      </w:rPr>
                      <w:t>Score</w:t>
                    </w:r>
                  </w:p>
                </w:txbxContent>
              </v:textbox>
            </v:shape>
            <v:shape id="_x0000_s1170" type="#_x0000_t202" style="position:absolute;left:2265;top:7514;width:2170;height:540;mso-position-horizontal-relative:page;mso-position-vertical-relative:page" o:allowincell="f" filled="f" stroked="f">
              <v:textbox inset="0,0,0,0">
                <w:txbxContent>
                  <w:p w:rsidR="0084525C" w:rsidRPr="00F05E35" w:rsidRDefault="0084525C">
                    <w:pPr>
                      <w:widowControl w:val="0"/>
                      <w:autoSpaceDE w:val="0"/>
                      <w:autoSpaceDN w:val="0"/>
                      <w:adjustRightInd w:val="0"/>
                      <w:spacing w:before="2" w:after="0" w:line="150" w:lineRule="exact"/>
                      <w:rPr>
                        <w:rFonts w:ascii="Times New Roman" w:hAnsi="Times New Roman"/>
                        <w:sz w:val="15"/>
                        <w:szCs w:val="15"/>
                      </w:rPr>
                    </w:pPr>
                  </w:p>
                  <w:p w:rsidR="0084525C" w:rsidRPr="00F05E35" w:rsidRDefault="0084525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799" w:right="799"/>
                      <w:jc w:val="center"/>
                      <w:rPr>
                        <w:rFonts w:ascii="Times New Roman" w:hAnsi="Times New Roman"/>
                        <w:color w:val="000000"/>
                      </w:rPr>
                    </w:pPr>
                    <w:r w:rsidRPr="00F05E35">
                      <w:rPr>
                        <w:rFonts w:ascii="Times New Roman" w:hAnsi="Times New Roman"/>
                        <w:color w:val="363435"/>
                      </w:rPr>
                      <w:t>Math</w:t>
                    </w:r>
                  </w:p>
                </w:txbxContent>
              </v:textbox>
            </v:shape>
            <v:shape id="_x0000_s1168" type="#_x0000_t202" style="position:absolute;left:2265;top:8054;width:2170;height:540;mso-position-horizontal-relative:page;mso-position-vertical-relative:page" o:allowincell="f" filled="f" stroked="f">
              <v:textbox inset="0,0,0,0">
                <w:txbxContent>
                  <w:p w:rsidR="0084525C" w:rsidRPr="00F05E35" w:rsidRDefault="0084525C">
                    <w:pPr>
                      <w:widowControl w:val="0"/>
                      <w:autoSpaceDE w:val="0"/>
                      <w:autoSpaceDN w:val="0"/>
                      <w:adjustRightInd w:val="0"/>
                      <w:spacing w:before="2" w:after="0" w:line="150" w:lineRule="exact"/>
                      <w:rPr>
                        <w:rFonts w:ascii="Times New Roman" w:hAnsi="Times New Roman"/>
                        <w:sz w:val="15"/>
                        <w:szCs w:val="15"/>
                      </w:rPr>
                    </w:pPr>
                  </w:p>
                  <w:p w:rsidR="0084525C" w:rsidRPr="00F05E35" w:rsidRDefault="0084525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728" w:right="728"/>
                      <w:jc w:val="center"/>
                      <w:rPr>
                        <w:rFonts w:ascii="Times New Roman" w:hAnsi="Times New Roman"/>
                        <w:color w:val="000000"/>
                      </w:rPr>
                    </w:pPr>
                    <w:r w:rsidRPr="00F05E35">
                      <w:rPr>
                        <w:rFonts w:ascii="Times New Roman" w:hAnsi="Times New Roman"/>
                        <w:color w:val="363435"/>
                      </w:rPr>
                      <w:t>Health</w:t>
                    </w:r>
                  </w:p>
                </w:txbxContent>
              </v:textbox>
            </v:shape>
            <v:shape id="_x0000_s1166" type="#_x0000_t202" style="position:absolute;left:2265;top:8594;width:2170;height:540;mso-position-horizontal-relative:page;mso-position-vertical-relative:page" o:allowincell="f" filled="f" stroked="f">
              <v:textbox inset="0,0,0,0">
                <w:txbxContent>
                  <w:p w:rsidR="0084525C" w:rsidRPr="00F05E35" w:rsidRDefault="0084525C">
                    <w:pPr>
                      <w:widowControl w:val="0"/>
                      <w:autoSpaceDE w:val="0"/>
                      <w:autoSpaceDN w:val="0"/>
                      <w:adjustRightInd w:val="0"/>
                      <w:spacing w:before="2" w:after="0" w:line="150" w:lineRule="exact"/>
                      <w:rPr>
                        <w:rFonts w:ascii="Times New Roman" w:hAnsi="Times New Roman"/>
                        <w:sz w:val="15"/>
                        <w:szCs w:val="15"/>
                      </w:rPr>
                    </w:pPr>
                  </w:p>
                  <w:p w:rsidR="0084525C" w:rsidRPr="00F05E35" w:rsidRDefault="0084525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714"/>
                      <w:rPr>
                        <w:rFonts w:ascii="Times New Roman" w:hAnsi="Times New Roman"/>
                        <w:color w:val="000000"/>
                      </w:rPr>
                    </w:pPr>
                    <w:r w:rsidRPr="00F05E35">
                      <w:rPr>
                        <w:rFonts w:ascii="Times New Roman" w:hAnsi="Times New Roman"/>
                        <w:color w:val="363435"/>
                      </w:rPr>
                      <w:t>Science</w:t>
                    </w:r>
                  </w:p>
                </w:txbxContent>
              </v:textbox>
            </v:shape>
            <v:shape id="_x0000_s1164" type="#_x0000_t202" style="position:absolute;left:2265;top:9134;width:2170;height:540;mso-position-horizontal-relative:page;mso-position-vertical-relative:page" o:allowincell="f" filled="f" stroked="f">
              <v:textbox inset="0,0,0,0">
                <w:txbxContent>
                  <w:p w:rsidR="0084525C" w:rsidRPr="00F05E35" w:rsidRDefault="0084525C">
                    <w:pPr>
                      <w:widowControl w:val="0"/>
                      <w:autoSpaceDE w:val="0"/>
                      <w:autoSpaceDN w:val="0"/>
                      <w:adjustRightInd w:val="0"/>
                      <w:spacing w:before="2" w:after="0" w:line="150" w:lineRule="exact"/>
                      <w:rPr>
                        <w:rFonts w:ascii="Times New Roman" w:hAnsi="Times New Roman"/>
                        <w:sz w:val="15"/>
                        <w:szCs w:val="15"/>
                      </w:rPr>
                    </w:pPr>
                  </w:p>
                  <w:p w:rsidR="0084525C" w:rsidRPr="00F05E35" w:rsidRDefault="0084525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710" w:right="710"/>
                      <w:jc w:val="center"/>
                      <w:rPr>
                        <w:rFonts w:ascii="Times New Roman" w:hAnsi="Times New Roman"/>
                        <w:color w:val="000000"/>
                      </w:rPr>
                    </w:pPr>
                    <w:r w:rsidRPr="00F05E35">
                      <w:rPr>
                        <w:rFonts w:ascii="Times New Roman" w:hAnsi="Times New Roman"/>
                        <w:color w:val="363435"/>
                      </w:rPr>
                      <w:t>History</w:t>
                    </w:r>
                  </w:p>
                </w:txbxContent>
              </v:textbox>
            </v:shape>
            <v:shape id="_x0000_s1283" type="#_x0000_t202" style="position:absolute;left:2255;top:2549;width:720;height:432;mso-position-horizontal-relative:page;mso-position-vertical-relative:page" o:allowincell="f" filled="f" stroked="f">
              <v:textbox inset="0,0,0,0">
                <w:txbxContent>
                  <w:p w:rsidR="006F0176" w:rsidRPr="00BC0D61" w:rsidRDefault="006F0176" w:rsidP="006F017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A.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</m:oMath>
                  </w:p>
                </w:txbxContent>
              </v:textbox>
            </v:shape>
            <v:shape id="_x0000_s1284" type="#_x0000_t202" style="position:absolute;left:4255;top:2543;width:720;height:432;mso-position-horizontal-relative:page;mso-position-vertical-relative:page" o:allowincell="f" filled="f" stroked="f">
              <v:textbox inset="0,0,0,0">
                <w:txbxContent>
                  <w:p w:rsidR="006F0176" w:rsidRPr="00BC0D61" w:rsidRDefault="006F0176" w:rsidP="006F017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B.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</m:oMath>
                  </w:p>
                </w:txbxContent>
              </v:textbox>
            </v:shape>
            <v:shape id="_x0000_s1285" type="#_x0000_t202" style="position:absolute;left:6135;top:2543;width:720;height:432;mso-position-horizontal-relative:page;mso-position-vertical-relative:page" o:allowincell="f" filled="f" stroked="f">
              <v:textbox inset="0,0,0,0">
                <w:txbxContent>
                  <w:p w:rsidR="006F0176" w:rsidRPr="00A46B41" w:rsidRDefault="006F0176" w:rsidP="006F017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C.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</m:oMath>
                  </w:p>
                </w:txbxContent>
              </v:textbox>
            </v:shape>
            <v:shape id="_x0000_s1286" type="#_x0000_t202" style="position:absolute;left:8230;top:2543;width:720;height:432;mso-position-horizontal-relative:page;mso-position-vertical-relative:page" o:allowincell="f" filled="f" stroked="f">
              <v:textbox inset="0,0,0,0">
                <w:txbxContent>
                  <w:p w:rsidR="006F0176" w:rsidRPr="00A46B41" w:rsidRDefault="006F0176" w:rsidP="006F017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D.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</m:oMath>
                  </w:p>
                </w:txbxContent>
              </v:textbox>
            </v:shape>
            <v:shape id="_x0000_s1287" type="#_x0000_t202" style="position:absolute;left:2295;top:3890;width:720;height:432;mso-position-horizontal-relative:page;mso-position-vertical-relative:page" o:allowincell="f" filled="f" stroked="f">
              <v:textbox inset="0,0,0,0">
                <w:txbxContent>
                  <w:p w:rsidR="006F0176" w:rsidRPr="00A46B41" w:rsidRDefault="006F0176" w:rsidP="006F017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F.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oMath>
                  </w:p>
                </w:txbxContent>
              </v:textbox>
            </v:shape>
            <v:shape id="_x0000_s1288" type="#_x0000_t202" style="position:absolute;left:4250;top:3892;width:720;height:432;mso-position-horizontal-relative:page;mso-position-vertical-relative:page" o:allowincell="f" filled="f" stroked="f">
              <v:textbox inset="0,0,0,0">
                <w:txbxContent>
                  <w:p w:rsidR="006F0176" w:rsidRPr="00A46B41" w:rsidRDefault="006F0176" w:rsidP="006F017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G.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oMath>
                  </w:p>
                </w:txbxContent>
              </v:textbox>
            </v:shape>
            <v:shape id="_x0000_s1289" type="#_x0000_t202" style="position:absolute;left:6100;top:3892;width:720;height:432;mso-position-horizontal-relative:page;mso-position-vertical-relative:page" o:allowincell="f" filled="f" stroked="f">
              <v:textbox inset="0,0,0,0">
                <w:txbxContent>
                  <w:p w:rsidR="006F0176" w:rsidRPr="00A46B41" w:rsidRDefault="006F0176" w:rsidP="006F017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H.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8</m:t>
                          </m:r>
                        </m:den>
                      </m:f>
                    </m:oMath>
                  </w:p>
                </w:txbxContent>
              </v:textbox>
            </v:shape>
            <v:shape id="_x0000_s1290" type="#_x0000_t202" style="position:absolute;left:8320;top:3892;width:720;height:432;mso-position-horizontal-relative:page;mso-position-vertical-relative:page" o:allowincell="f" filled="f" stroked="f">
              <v:textbox inset="0,0,0,0">
                <w:txbxContent>
                  <w:p w:rsidR="006F0176" w:rsidRPr="00A46B41" w:rsidRDefault="006F0176" w:rsidP="006F017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I.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oMath>
                  </w:p>
                </w:txbxContent>
              </v:textbox>
            </v:shape>
            <v:shape id="_x0000_s1291" type="#_x0000_t202" style="position:absolute;left:2255;top:5330;width:720;height:432;mso-position-horizontal-relative:page;mso-position-vertical-relative:page" o:allowincell="f" filled="f" stroked="f">
              <v:textbox inset="0,0,0,0">
                <w:txbxContent>
                  <w:p w:rsidR="006F0176" w:rsidRPr="00A46B41" w:rsidRDefault="006F0176" w:rsidP="006F017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A.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3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oMath>
                  </w:p>
                </w:txbxContent>
              </v:textbox>
            </v:shape>
            <v:shape id="_x0000_s1292" type="#_x0000_t202" style="position:absolute;left:4255;top:5330;width:720;height:432;mso-position-horizontal-relative:page;mso-position-vertical-relative:page" o:allowincell="f" filled="f" stroked="f">
              <v:textbox inset="0,0,0,0">
                <w:txbxContent>
                  <w:p w:rsidR="006F0176" w:rsidRPr="00A46B41" w:rsidRDefault="006F0176" w:rsidP="006F017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B.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="004B222F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>3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oMath>
                  </w:p>
                </w:txbxContent>
              </v:textbox>
            </v:shape>
            <v:shape id="_x0000_s1293" type="#_x0000_t202" style="position:absolute;left:6135;top:5332;width:720;height:432;mso-position-horizontal-relative:page;mso-position-vertical-relative:page" o:allowincell="f" filled="f" stroked="f">
              <v:textbox inset="0,0,0,0">
                <w:txbxContent>
                  <w:p w:rsidR="006F0176" w:rsidRPr="00A46B41" w:rsidRDefault="006F0176" w:rsidP="006F017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C.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="004B222F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>4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oMath>
                  </w:p>
                </w:txbxContent>
              </v:textbox>
            </v:shape>
            <v:shape id="_x0000_s1294" type="#_x0000_t202" style="position:absolute;left:8230;top:5332;width:720;height:432;mso-position-horizontal-relative:page;mso-position-vertical-relative:page" o:allowincell="f" filled="f" stroked="f">
              <v:textbox inset="0,0,0,0">
                <w:txbxContent>
                  <w:p w:rsidR="006F0176" w:rsidRPr="00A46B41" w:rsidRDefault="006F0176" w:rsidP="006F017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D.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4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oMath>
                  </w:p>
                </w:txbxContent>
              </v:textbox>
            </v:shape>
            <v:shape id="_x0000_s1295" type="#_x0000_t202" style="position:absolute;left:2295;top:13543;width:471;height:407;mso-position-horizontal-relative:page;mso-position-vertical-relative:page" o:allowincell="f" filled="f" stroked="f">
              <v:textbox inset="0,0,0,0">
                <w:txbxContent>
                  <w:p w:rsidR="006F0176" w:rsidRPr="00A46B41" w:rsidRDefault="006F0176" w:rsidP="006F017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F.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oMath>
                  </w:p>
                </w:txbxContent>
              </v:textbox>
            </v:shape>
            <v:shape id="_x0000_s1296" type="#_x0000_t202" style="position:absolute;left:4250;top:13545;width:516;height:405;mso-position-horizontal-relative:page;mso-position-vertical-relative:page" o:allowincell="f" filled="f" stroked="f">
              <v:textbox inset="0,0,0,0">
                <w:txbxContent>
                  <w:p w:rsidR="006F0176" w:rsidRPr="00A46B41" w:rsidRDefault="006F0176" w:rsidP="006F017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G.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12</m:t>
                          </m:r>
                        </m:den>
                      </m:f>
                    </m:oMath>
                  </w:p>
                </w:txbxContent>
              </v:textbox>
            </v:shape>
            <v:shape id="_x0000_s1297" type="#_x0000_t202" style="position:absolute;left:6100;top:13543;width:596;height:407;mso-position-horizontal-relative:page;mso-position-vertical-relative:page" o:allowincell="f" filled="f" stroked="f">
              <v:textbox inset="0,0,0,0">
                <w:txbxContent>
                  <w:p w:rsidR="006F0176" w:rsidRPr="00A46B41" w:rsidRDefault="006F0176" w:rsidP="006F017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46B4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H.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10</m:t>
                          </m:r>
                        </m:den>
                      </m:f>
                    </m:oMath>
                  </w:p>
                </w:txbxContent>
              </v:textbox>
            </v:shape>
            <v:shape id="_x0000_s1298" type="#_x0000_t202" style="position:absolute;left:4435;top:7503;width:2808;height:540;mso-position-horizontal-relative:page;mso-position-vertical-relative:page" o:allowincell="f" filled="f" stroked="f">
              <v:textbox inset="0,0,0,0">
                <w:txbxContent>
                  <w:p w:rsidR="006F0176" w:rsidRPr="00A46B41" w:rsidRDefault="00A07695" w:rsidP="006F0176">
                    <w:pPr>
                      <w:widowControl w:val="0"/>
                      <w:autoSpaceDE w:val="0"/>
                      <w:autoSpaceDN w:val="0"/>
                      <w:adjustRightInd w:val="0"/>
                      <w:spacing w:before="40" w:after="0" w:line="240" w:lineRule="auto"/>
                      <w:jc w:val="center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</w:rPr>
                            <m:t>5</m:t>
                          </m:r>
                        </m:den>
                      </m:f>
                    </m:oMath>
                    <w:r w:rsidR="006F0176"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  <v:shape id="_x0000_s1299" type="#_x0000_t202" style="position:absolute;left:4435;top:8043;width:2808;height:540;mso-position-horizontal-relative:page;mso-position-vertical-relative:page" o:allowincell="f" filled="f" stroked="f">
              <v:textbox inset="0,0,0,0">
                <w:txbxContent>
                  <w:p w:rsidR="006F0176" w:rsidRPr="00A46B41" w:rsidRDefault="00A07695" w:rsidP="006F0176">
                    <w:pPr>
                      <w:widowControl w:val="0"/>
                      <w:autoSpaceDE w:val="0"/>
                      <w:autoSpaceDN w:val="0"/>
                      <w:adjustRightInd w:val="0"/>
                      <w:spacing w:before="40" w:after="0" w:line="240" w:lineRule="auto"/>
                      <w:jc w:val="center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</w:rPr>
                            <m:t>10</m:t>
                          </m:r>
                        </m:den>
                      </m:f>
                    </m:oMath>
                    <w:r w:rsidR="006F0176"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  <v:shape id="_x0000_s1300" type="#_x0000_t202" style="position:absolute;left:4435;top:8583;width:2808;height:540;mso-position-horizontal-relative:page;mso-position-vertical-relative:page" o:allowincell="f" filled="f" stroked="f">
              <v:textbox inset="0,0,0,0">
                <w:txbxContent>
                  <w:p w:rsidR="006F0176" w:rsidRPr="00A46B41" w:rsidRDefault="00A07695" w:rsidP="006F0176">
                    <w:pPr>
                      <w:widowControl w:val="0"/>
                      <w:autoSpaceDE w:val="0"/>
                      <w:autoSpaceDN w:val="0"/>
                      <w:adjustRightInd w:val="0"/>
                      <w:spacing w:before="40" w:after="0" w:line="240" w:lineRule="auto"/>
                      <w:jc w:val="center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</w:rPr>
                            <m:t>10</m:t>
                          </m:r>
                        </m:den>
                      </m:f>
                    </m:oMath>
                    <w:r w:rsidR="006F0176"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  <v:shape id="_x0000_s1301" type="#_x0000_t202" style="position:absolute;left:4435;top:9132;width:2812;height:540;mso-position-horizontal-relative:page;mso-position-vertical-relative:page" o:allowincell="f" filled="f" stroked="f">
              <v:textbox inset="0,0,0,0">
                <w:txbxContent>
                  <w:p w:rsidR="006F0176" w:rsidRPr="00A46B41" w:rsidRDefault="00A07695" w:rsidP="006F0176">
                    <w:pPr>
                      <w:widowControl w:val="0"/>
                      <w:autoSpaceDE w:val="0"/>
                      <w:autoSpaceDN w:val="0"/>
                      <w:adjustRightInd w:val="0"/>
                      <w:spacing w:before="40" w:after="0" w:line="240" w:lineRule="auto"/>
                      <w:jc w:val="center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oMath>
                    <w:r w:rsidR="006F0176"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</w:p>
    <w:sectPr w:rsidR="0084525C" w:rsidRPr="00F05E35" w:rsidSect="0065148B">
      <w:pgSz w:w="12240" w:h="15680"/>
      <w:pgMar w:top="1460" w:right="1720" w:bottom="280" w:left="1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F3E33"/>
    <w:rsid w:val="00205B29"/>
    <w:rsid w:val="0033154D"/>
    <w:rsid w:val="004B222F"/>
    <w:rsid w:val="0065148B"/>
    <w:rsid w:val="006F0176"/>
    <w:rsid w:val="00710502"/>
    <w:rsid w:val="00784076"/>
    <w:rsid w:val="00816513"/>
    <w:rsid w:val="0084525C"/>
    <w:rsid w:val="009A78AF"/>
    <w:rsid w:val="00A07695"/>
    <w:rsid w:val="00B16950"/>
    <w:rsid w:val="00B641AD"/>
    <w:rsid w:val="00B97F4C"/>
    <w:rsid w:val="00EF3E33"/>
    <w:rsid w:val="00F0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48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17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F017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186_189_MM_A_AM_C08_116210.indd</vt:lpstr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186_189_MM_A_AM_C08_116210.indd</dc:title>
  <dc:creator>U-S017</dc:creator>
  <dc:description>Document was created by {applicationname}, version: {version}</dc:description>
  <cp:lastModifiedBy>Hightshoe, Shelli</cp:lastModifiedBy>
  <cp:revision>4</cp:revision>
  <dcterms:created xsi:type="dcterms:W3CDTF">2011-08-22T12:17:00Z</dcterms:created>
  <dcterms:modified xsi:type="dcterms:W3CDTF">2013-09-10T13:19:00Z</dcterms:modified>
</cp:coreProperties>
</file>