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2" w:rsidRPr="00314D27" w:rsidRDefault="00C2064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margin-left:466.35pt;margin-top:138.4pt;width:98.4pt;height:14.4pt;z-index:-251646976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465.5pt;margin-top:222.75pt;width:98.4pt;height:14.4pt;z-index:-251653120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467.1pt;margin-top:305.15pt;width:98.4pt;height:14.4pt;z-index:-251652096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465.6pt;margin-top:431.55pt;width:98.4pt;height:14.4pt;z-index:-251651072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465.5pt;margin-top:521.4pt;width:98.4pt;height:14.4pt;z-index:-251650048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466.1pt;margin-top:636.95pt;width:98.4pt;height:14.4pt;z-index:-251649024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465.75pt;margin-top:695.7pt;width:98.4pt;height:14.4pt;z-index:-251648000;mso-position-horizontal-relative:page;mso-position-vertical-relative:page" o:allowincell="f" filled="f" stroked="f">
            <v:textbox inset="0,0,0,0">
              <w:txbxContent>
                <w:p w:rsidR="00C20648" w:rsidRDefault="00C20648" w:rsidP="00C206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26316">
        <w:rPr>
          <w:noProof/>
        </w:rPr>
        <w:pict>
          <v:group id="_x0000_s1321" style="position:absolute;margin-left:3pt;margin-top:-37.45pt;width:476pt;height:715pt;z-index:-251654144" coordorigin="1780,711" coordsize="9520,14300">
            <v:shape id="_x0000_s1320" style="position:absolute;left:2505;top:2682;width:864;height:534;mso-position-horizontal-relative:page;mso-position-vertical-relative:page" coordsize="864,534" o:allowincell="f" path="m864,534l597,,,,267,534r597,xe" filled="f" strokecolor="#363435" strokeweight="1.5pt">
              <v:path arrowok="t"/>
            </v:shape>
            <v:rect id="_x0000_s1319" style="position:absolute;left:2641;top:4243;width:960;height:720;mso-position-horizontal-relative:page;mso-position-vertical-relative:page" o:allowincell="f" filled="f" strokecolor="#363435" strokeweight="1.5pt">
              <v:path arrowok="t"/>
            </v:rect>
            <v:group id="_x0000_s1299" style="position:absolute;left:2269;top:6149;width:1947;height:1934;mso-position-horizontal-relative:page;mso-position-vertical-relative:page" coordorigin="2269,6149" coordsize="1947,1934" o:allowincell="f">
              <v:rect id="_x0000_s1300" style="position:absolute;left:2279;top:6159;width:1926;height:1913" o:allowincell="f" fillcolor="#fdfdfd" stroked="f">
                <v:path arrowok="t"/>
              </v:rect>
              <v:rect id="_x0000_s1301" style="position:absolute;left:2515;top:6399;width:1203;height:1199" o:allowincell="f" fillcolor="#dbdcde" stroked="f">
                <v:path arrowok="t"/>
              </v:rect>
              <v:shape id="_x0000_s1302" style="position:absolute;left:2519;top:6160;width:0;height:1912" coordsize="0,1912" o:allowincell="f" path="m,l,1911e" filled="f" strokecolor="#c7c8ca">
                <v:path arrowok="t"/>
              </v:shape>
              <v:shape id="_x0000_s1303" style="position:absolute;left:2759;top:6160;width:0;height:1912" coordsize="0,1912" o:allowincell="f" path="m,l,1911e" filled="f" strokecolor="#c7c8ca">
                <v:path arrowok="t"/>
              </v:shape>
              <v:shape id="_x0000_s1304" style="position:absolute;left:2999;top:6160;width:0;height:1912" coordsize="0,1912" o:allowincell="f" path="m,l,1911e" filled="f" strokecolor="#c7c8ca">
                <v:path arrowok="t"/>
              </v:shape>
              <v:shape id="_x0000_s1305" style="position:absolute;left:3239;top:6160;width:0;height:1912" coordsize="0,1912" o:allowincell="f" path="m,l,1911e" filled="f" strokecolor="#c7c8ca">
                <v:path arrowok="t"/>
              </v:shape>
              <v:shape id="_x0000_s1306" style="position:absolute;left:3479;top:6160;width:0;height:1912" coordsize="0,1912" o:allowincell="f" path="m,l,1911e" filled="f" strokecolor="#c7c8ca">
                <v:path arrowok="t"/>
              </v:shape>
              <v:shape id="_x0000_s1307" style="position:absolute;left:3719;top:6160;width:0;height:1912" coordsize="0,1912" o:allowincell="f" path="m,l,1911e" filled="f" strokecolor="#c7c8ca">
                <v:path arrowok="t"/>
              </v:shape>
              <v:shape id="_x0000_s1308" style="position:absolute;left:3959;top:6160;width:0;height:1912" coordsize="0,1912" o:allowincell="f" path="m,l,1911e" filled="f" strokecolor="#c7c8ca">
                <v:path arrowok="t"/>
              </v:shape>
              <v:shape id="_x0000_s1309" style="position:absolute;left:4204;top:6160;width:0;height:1912" coordsize="0,1912" o:allowincell="f" path="m,l,1911e" filled="f" strokecolor="#c7c8ca">
                <v:path arrowok="t"/>
              </v:shape>
              <v:shape id="_x0000_s1310" style="position:absolute;left:2279;top:6399;width:1924;height:0" coordsize="1924,0" o:allowincell="f" path="m,l1924,e" filled="f" strokecolor="#c7c8ca">
                <v:path arrowok="t"/>
              </v:shape>
              <v:shape id="_x0000_s1311" style="position:absolute;left:2279;top:6638;width:1924;height:0" coordsize="1924,0" o:allowincell="f" path="m,l1924,e" filled="f" strokecolor="#c7c8ca">
                <v:path arrowok="t"/>
              </v:shape>
              <v:shape id="_x0000_s1312" style="position:absolute;left:2279;top:6878;width:1924;height:0" coordsize="1924,0" o:allowincell="f" path="m,l1924,e" filled="f" strokecolor="#c7c8ca">
                <v:path arrowok="t"/>
              </v:shape>
              <v:shape id="_x0000_s1313" style="position:absolute;left:2279;top:7118;width:1924;height:0" coordsize="1924,0" o:allowincell="f" path="m,l1924,e" filled="f" strokecolor="#c7c8ca">
                <v:path arrowok="t"/>
              </v:shape>
              <v:shape id="_x0000_s1314" style="position:absolute;left:2279;top:7358;width:1924;height:0" coordsize="1924,0" o:allowincell="f" path="m,l1924,e" filled="f" strokecolor="#c7c8ca">
                <v:path arrowok="t"/>
              </v:shape>
              <v:shape id="_x0000_s1315" style="position:absolute;left:2279;top:7837;width:1927;height:0" coordsize="1927,0" o:allowincell="f" path="m,l1926,e" filled="f" strokecolor="#c7c8ca">
                <v:path arrowok="t"/>
              </v:shape>
              <v:shape id="_x0000_s1316" style="position:absolute;left:2279;top:7599;width:1924;height:0" coordsize="1924,0" o:allowincell="f" path="m,l1924,e" filled="f" strokecolor="#c7c8ca">
                <v:path arrowok="t"/>
              </v:shape>
              <v:rect id="_x0000_s1317" style="position:absolute;left:2279;top:6159;width:1926;height:1913" o:allowincell="f" filled="f" strokecolor="#363435" strokeweight=".35275mm">
                <v:path arrowok="t"/>
              </v:rect>
              <v:rect id="_x0000_s1318" style="position:absolute;left:2515;top:6399;width:1203;height:1199" o:allowincell="f" filled="f" strokecolor="#363435" strokeweight="1.5pt">
                <v:path arrowok="t"/>
              </v:rect>
            </v:group>
            <v:group id="_x0000_s1277" style="position:absolute;left:2267;top:8675;width:2919;height:1215;mso-position-horizontal-relative:page;mso-position-vertical-relative:page" coordorigin="2267,8675" coordsize="2919,1215" o:allowincell="f">
              <v:rect id="_x0000_s1278" style="position:absolute;left:2277;top:8685;width:2900;height:1194" o:allowincell="f" fillcolor="#fdfdfd" stroked="f">
                <v:path arrowok="t"/>
              </v:rect>
              <v:rect id="_x0000_s1279" style="position:absolute;left:2997;top:8926;width:1203;height:480" o:allowincell="f" fillcolor="#dbdcde" stroked="f">
                <v:path arrowok="t"/>
              </v:rect>
              <v:shape id="_x0000_s1280" style="position:absolute;left:2517;top:8686;width:0;height:1193" coordsize="0,1193" o:allowincell="f" path="m,l,1193e" filled="f" strokecolor="#c7c8ca">
                <v:path arrowok="t"/>
              </v:shape>
              <v:shape id="_x0000_s1281" style="position:absolute;left:2757;top:8686;width:0;height:1193" coordsize="0,1193" o:allowincell="f" path="m,l,1193e" filled="f" strokecolor="#c7c8ca">
                <v:path arrowok="t"/>
              </v:shape>
              <v:shape id="_x0000_s1282" style="position:absolute;left:2997;top:8686;width:0;height:1193" coordsize="0,1193" o:allowincell="f" path="m,l,1193e" filled="f" strokecolor="#c7c8ca">
                <v:path arrowok="t"/>
              </v:shape>
              <v:shape id="_x0000_s1283" style="position:absolute;left:3237;top:8686;width:0;height:1193" coordsize="0,1193" o:allowincell="f" path="m,l,1193e" filled="f" strokecolor="#c7c8ca">
                <v:path arrowok="t"/>
              </v:shape>
              <v:shape id="_x0000_s1284" style="position:absolute;left:3477;top:8686;width:0;height:1193" coordsize="0,1193" o:allowincell="f" path="m,l,1193e" filled="f" strokecolor="#c7c8ca">
                <v:path arrowok="t"/>
              </v:shape>
              <v:shape id="_x0000_s1285" style="position:absolute;left:3717;top:8686;width:0;height:1193" coordsize="0,1193" o:allowincell="f" path="m,l,1193e" filled="f" strokecolor="#c7c8ca">
                <v:path arrowok="t"/>
              </v:shape>
              <v:shape id="_x0000_s1286" style="position:absolute;left:3957;top:8686;width:0;height:1193" coordsize="0,1193" o:allowincell="f" path="m,l,1193e" filled="f" strokecolor="#c7c8ca">
                <v:path arrowok="t"/>
              </v:shape>
              <v:shape id="_x0000_s1287" style="position:absolute;left:4201;top:8686;width:0;height:1193" coordsize="0,1193" o:allowincell="f" path="m,l,1193e" filled="f" strokecolor="#c7c8ca">
                <v:path arrowok="t"/>
              </v:shape>
              <v:shape id="_x0000_s1288" style="position:absolute;left:4445;top:8686;width:0;height:1193" coordsize="0,1193" o:allowincell="f" path="m,l,1193e" filled="f" strokecolor="#c7c8ca">
                <v:path arrowok="t"/>
              </v:shape>
              <v:shape id="_x0000_s1289" style="position:absolute;left:4689;top:8686;width:0;height:1193" coordsize="0,1193" o:allowincell="f" path="m,l,1193e" filled="f" strokecolor="#c7c8ca">
                <v:path arrowok="t"/>
              </v:shape>
              <v:shape id="_x0000_s1290" style="position:absolute;left:4933;top:8686;width:0;height:1193" coordsize="0,1193" o:allowincell="f" path="m,l,1193e" filled="f" strokecolor="#c7c8ca">
                <v:path arrowok="t"/>
              </v:shape>
              <v:shape id="_x0000_s1291" style="position:absolute;left:5176;top:8686;width:0;height:1193" coordsize="0,1193" o:allowincell="f" path="m,l,1193e" filled="f" strokecolor="#c7c8ca">
                <v:path arrowok="t"/>
              </v:shape>
              <v:shape id="_x0000_s1292" style="position:absolute;left:2277;top:8686;width:2898;height:0" coordsize="2898,0" o:allowincell="f" path="m,l2898,e" filled="f" strokecolor="#c7c8ca">
                <v:path arrowok="t"/>
              </v:shape>
              <v:shape id="_x0000_s1293" style="position:absolute;left:2277;top:8926;width:2898;height:0" coordsize="2898,0" o:allowincell="f" path="m,l2898,e" filled="f" strokecolor="#c7c8ca">
                <v:path arrowok="t"/>
              </v:shape>
              <v:shape id="_x0000_s1294" style="position:absolute;left:2277;top:9166;width:2898;height:0" coordsize="2898,0" o:allowincell="f" path="m,l2898,e" filled="f" strokecolor="#c7c8ca">
                <v:path arrowok="t"/>
              </v:shape>
              <v:shape id="_x0000_s1295" style="position:absolute;left:2277;top:9644;width:2901;height:0" coordsize="2901,0" o:allowincell="f" path="m,l2900,e" filled="f" strokecolor="#c7c8ca">
                <v:path arrowok="t"/>
              </v:shape>
              <v:shape id="_x0000_s1296" style="position:absolute;left:2277;top:9406;width:2898;height:0" coordsize="2898,0" o:allowincell="f" path="m,l2898,e" filled="f" strokecolor="#c7c8ca">
                <v:path arrowok="t"/>
              </v:shape>
              <v:rect id="_x0000_s1297" style="position:absolute;left:2277;top:8685;width:2899;height:1194" o:allowincell="f" filled="f" strokecolor="#363435" strokeweight="1pt">
                <v:path arrowok="t"/>
              </v:rect>
              <v:rect id="_x0000_s1298" style="position:absolute;left:2997;top:8926;width:1203;height:480" o:allowincell="f" filled="f" strokecolor="#363435" strokeweight=".52914mm">
                <v:path arrowok="t"/>
              </v:rect>
            </v:group>
            <v:group id="_x0000_s1255" style="position:absolute;left:2271;top:10474;width:2919;height:1215;mso-position-horizontal-relative:page;mso-position-vertical-relative:page" coordorigin="2271,10474" coordsize="2919,1215" o:allowincell="f">
              <v:rect id="_x0000_s1256" style="position:absolute;left:2281;top:10484;width:2900;height:1194" o:allowincell="f" fillcolor="#fdfdfd" stroked="f">
                <v:path arrowok="t"/>
              </v:rect>
              <v:rect id="_x0000_s1257" style="position:absolute;left:2761;top:10725;width:1931;height:718" o:allowincell="f" fillcolor="#dbdcde" stroked="f">
                <v:path arrowok="t"/>
              </v:rect>
              <v:shape id="_x0000_s1258" style="position:absolute;left:2521;top:10485;width:0;height:1193" coordsize="0,1193" o:allowincell="f" path="m,l,1193e" filled="f" strokecolor="#c7c8ca">
                <v:path arrowok="t"/>
              </v:shape>
              <v:shape id="_x0000_s1259" style="position:absolute;left:2761;top:10485;width:0;height:1193" coordsize="0,1193" o:allowincell="f" path="m,l,1193e" filled="f" strokecolor="#c7c8ca">
                <v:path arrowok="t"/>
              </v:shape>
              <v:shape id="_x0000_s1260" style="position:absolute;left:3001;top:10485;width:0;height:1193" coordsize="0,1193" o:allowincell="f" path="m,l,1193e" filled="f" strokecolor="#c7c8ca">
                <v:path arrowok="t"/>
              </v:shape>
              <v:shape id="_x0000_s1261" style="position:absolute;left:3241;top:10485;width:0;height:1193" coordsize="0,1193" o:allowincell="f" path="m,l,1193e" filled="f" strokecolor="#c7c8ca">
                <v:path arrowok="t"/>
              </v:shape>
              <v:shape id="_x0000_s1262" style="position:absolute;left:3481;top:10485;width:0;height:1193" coordsize="0,1193" o:allowincell="f" path="m,l,1193e" filled="f" strokecolor="#c7c8ca">
                <v:path arrowok="t"/>
              </v:shape>
              <v:shape id="_x0000_s1263" style="position:absolute;left:3721;top:10485;width:0;height:1193" coordsize="0,1193" o:allowincell="f" path="m,l,1193e" filled="f" strokecolor="#c7c8ca">
                <v:path arrowok="t"/>
              </v:shape>
              <v:shape id="_x0000_s1264" style="position:absolute;left:3961;top:10485;width:0;height:1193" coordsize="0,1193" o:allowincell="f" path="m,l,1193e" filled="f" strokecolor="#c7c8ca">
                <v:path arrowok="t"/>
              </v:shape>
              <v:shape id="_x0000_s1265" style="position:absolute;left:4205;top:10485;width:0;height:1193" coordsize="0,1193" o:allowincell="f" path="m,l,1193e" filled="f" strokecolor="#c7c8ca">
                <v:path arrowok="t"/>
              </v:shape>
              <v:shape id="_x0000_s1266" style="position:absolute;left:4449;top:10485;width:0;height:1193" coordsize="0,1193" o:allowincell="f" path="m,l,1193e" filled="f" strokecolor="#c7c8ca">
                <v:path arrowok="t"/>
              </v:shape>
              <v:shape id="_x0000_s1267" style="position:absolute;left:4693;top:10485;width:0;height:1193" coordsize="0,1193" o:allowincell="f" path="m,l,1193e" filled="f" strokecolor="#c7c8ca">
                <v:path arrowok="t"/>
              </v:shape>
              <v:shape id="_x0000_s1268" style="position:absolute;left:4937;top:10485;width:0;height:1193" coordsize="0,1193" o:allowincell="f" path="m,l,1193e" filled="f" strokecolor="#c7c8ca">
                <v:path arrowok="t"/>
              </v:shape>
              <v:shape id="_x0000_s1269" style="position:absolute;left:5180;top:10485;width:0;height:1193" coordsize="0,1193" o:allowincell="f" path="m,l,1193e" filled="f" strokecolor="#c7c8ca">
                <v:path arrowok="t"/>
              </v:shape>
              <v:shape id="_x0000_s1270" style="position:absolute;left:2281;top:10485;width:2898;height:0" coordsize="2898,0" o:allowincell="f" path="m,l2898,e" filled="f" strokecolor="#c7c8ca">
                <v:path arrowok="t"/>
              </v:shape>
              <v:shape id="_x0000_s1271" style="position:absolute;left:2281;top:10725;width:2898;height:0" coordsize="2898,0" o:allowincell="f" path="m,l2898,e" filled="f" strokecolor="#c7c8ca">
                <v:path arrowok="t"/>
              </v:shape>
              <v:shape id="_x0000_s1272" style="position:absolute;left:2281;top:10965;width:2898;height:0" coordsize="2898,0" o:allowincell="f" path="m,l2898,e" filled="f" strokecolor="#c7c8ca">
                <v:path arrowok="t"/>
              </v:shape>
              <v:shape id="_x0000_s1273" style="position:absolute;left:2281;top:11443;width:2901;height:0" coordsize="2901,0" o:allowincell="f" path="m,l2900,e" filled="f" strokecolor="#c7c8ca">
                <v:path arrowok="t"/>
              </v:shape>
              <v:shape id="_x0000_s1274" style="position:absolute;left:2281;top:11205;width:2898;height:0" coordsize="2898,0" o:allowincell="f" path="m,l2898,e" filled="f" strokecolor="#c7c8ca">
                <v:path arrowok="t"/>
              </v:shape>
              <v:rect id="_x0000_s1275" style="position:absolute;left:2281;top:10484;width:2899;height:1194" o:allowincell="f" filled="f" strokecolor="#363435" strokeweight="1pt">
                <v:path arrowok="t"/>
              </v:rect>
              <v:rect id="_x0000_s1276" style="position:absolute;left:2761;top:10725;width:1931;height:718" o:allowincell="f" filled="f" strokecolor="#363435" strokeweight=".52914mm">
                <v:path arrowok="t"/>
              </v:rect>
            </v:group>
            <v:shape id="_x0000_s1254" style="position:absolute;left:9340;top:12997;width:1940;height:0;mso-position-horizontal-relative:page;mso-position-vertical-relative:page" coordsize="1940,0" o:allowincell="f" path="m,l1940,e" filled="f" strokecolor="#363435" strokeweight=".5pt">
              <v:path arrowok="t"/>
            </v:shape>
            <v:shape id="_x0000_s1253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314D27"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314D27"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52" type="#_x0000_t202" style="position:absolute;left:1780;top:1238;width:3897;height:1437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30" w:lineRule="exact"/>
                      <w:rPr>
                        <w:rFonts w:ascii="Times New Roman" w:hAnsi="Times New Roman"/>
                        <w:color w:val="000000"/>
                        <w:sz w:val="13"/>
                        <w:szCs w:val="13"/>
                      </w:rPr>
                    </w:pP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perimeter.</w:t>
                    </w: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30" w:lineRule="exact"/>
                      <w:rPr>
                        <w:rFonts w:ascii="Times New Roman" w:hAnsi="Times New Roman"/>
                        <w:color w:val="000000"/>
                        <w:sz w:val="13"/>
                        <w:szCs w:val="13"/>
                      </w:rPr>
                    </w:pP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51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51" type="#_x0000_t202" style="position:absolute;left:5458;top:1343;width:2718;height:31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314D27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1 through 2)</w:t>
                    </w:r>
                  </w:p>
                </w:txbxContent>
              </v:textbox>
            </v:shape>
            <v:shape id="_x0000_s1250" type="#_x0000_t202" style="position:absolute;left:1915;top:2776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49" type="#_x0000_t202" style="position:absolute;left:8995;top:2776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48" type="#_x0000_t202" style="position:absolute;left:9320;top:2776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47" type="#_x0000_t202" style="position:absolute;left:3301;top:2809;width:366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46" type="#_x0000_t202" style="position:absolute;left:2234;top:2894;width:366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45" type="#_x0000_t202" style="position:absolute;left:2860;top:3268;width:366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44" type="#_x0000_t202" style="position:absolute;left:2939;top:3989;width:365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4 ft</w:t>
                    </w:r>
                  </w:p>
                </w:txbxContent>
              </v:textbox>
            </v:shape>
            <v:shape id="_x0000_s1243" type="#_x0000_t202" style="position:absolute;left:1915;top:4464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42" type="#_x0000_t202" style="position:absolute;left:8995;top:4464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41" type="#_x0000_t202" style="position:absolute;left:9320;top:4464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40" type="#_x0000_t202" style="position:absolute;left:2236;top:4483;width:366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39" type="#_x0000_t202" style="position:absolute;left:3642;top:4483;width:365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3 ft</w:t>
                    </w:r>
                  </w:p>
                </w:txbxContent>
              </v:textbox>
            </v:shape>
            <v:shape id="_x0000_s1238" type="#_x0000_t202" style="position:absolute;left:2939;top:5010;width:365;height:26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</w:rPr>
                      <w:t>4 ft</w:t>
                    </w:r>
                  </w:p>
                </w:txbxContent>
              </v:textbox>
            </v:shape>
            <v:shape id="_x0000_s1237" type="#_x0000_t202" style="position:absolute;left:1780;top:5624;width:5324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the perimeter of each rectangle in units.</w:t>
                    </w:r>
                  </w:p>
                </w:txbxContent>
              </v:textbox>
            </v:shape>
            <v:shape id="_x0000_s1236" type="#_x0000_t202" style="position:absolute;left:1915;top:6111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35" type="#_x0000_t202" style="position:absolute;left:8995;top:6111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34" type="#_x0000_t202" style="position:absolute;left:9320;top:6111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1915;top:8639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232" type="#_x0000_t202" style="position:absolute;left:8995;top:8639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231" type="#_x0000_t202" style="position:absolute;left:9320;top:8639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0" type="#_x0000_t202" style="position:absolute;left:1915;top:10436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229" type="#_x0000_t202" style="position:absolute;left:8995;top:10436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228" type="#_x0000_t202" style="position:absolute;left:9320;top:10436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7" type="#_x0000_t202" style="position:absolute;left:1780;top:12182;width:6605;height:140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Solve.</w:t>
                    </w: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480" w:right="-21" w:hanging="32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  <w:r w:rsidR="00314D27"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1138E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Javier is gluing strips of felt around two identical rectangular picture frames. One frame is 16 centimeters long and</w:t>
                    </w: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12 centimeters wide.</w:t>
                    </w:r>
                    <w:proofErr w:type="gramEnd"/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How much felt will Javier need?</w:t>
                    </w:r>
                  </w:p>
                </w:txbxContent>
              </v:textbox>
            </v:shape>
            <v:shape id="_x0000_s1226" type="#_x0000_t202" style="position:absolute;left:8995;top:12662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225" type="#_x0000_t202" style="position:absolute;left:1915;top:13922;width:5730;height:60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  <w:r w:rsidR="00314D27"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1138E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Sarah practices yoga for 40 minutes, 3 times a week.</w:t>
                    </w:r>
                  </w:p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345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How many hours </w:t>
                    </w:r>
                    <w:proofErr w:type="gramStart"/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does</w:t>
                    </w:r>
                    <w:proofErr w:type="gramEnd"/>
                    <w:r w:rsidRPr="00314D2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she practice yoga in 4 weeks?</w:t>
                    </w:r>
                  </w:p>
                </w:txbxContent>
              </v:textbox>
            </v:shape>
            <v:shape id="_x0000_s1224" type="#_x0000_t202" style="position:absolute;left:8995;top:13922;width:245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223" type="#_x0000_t202" style="position:absolute;left:9320;top:13922;width:1980;height:280;mso-position-horizontal-relative:page;mso-position-vertical-relative:page" o:allowincell="f" filled="f" stroked="f">
              <v:textbox inset="0,0,0,0">
                <w:txbxContent>
                  <w:p w:rsidR="00246DA2" w:rsidRPr="001138EA" w:rsidRDefault="00246DA2">
                    <w:pPr>
                      <w:widowControl w:val="0"/>
                      <w:tabs>
                        <w:tab w:val="left" w:pos="19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38EA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2" type="#_x0000_t202" style="position:absolute;left:10870;top:14731;width:430;height:28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319</w:t>
                    </w:r>
                  </w:p>
                </w:txbxContent>
              </v:textbox>
            </v:shape>
            <v:shape id="_x0000_s1221" type="#_x0000_t202" style="position:absolute;left:1780;top:14779;width:3602;height:220;mso-position-horizontal-relative:page;mso-position-vertical-relative:page" o:allowincell="f" filled="f" stroked="f">
              <v:textbox inset="0,0,0,0">
                <w:txbxContent>
                  <w:p w:rsidR="00246DA2" w:rsidRPr="00314D27" w:rsidRDefault="00246D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314D27"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314D27"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13</w:t>
                    </w:r>
                    <w:r w:rsidR="00314D27" w:rsidRPr="00314D2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314D27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Perimeter and Area</w:t>
                    </w:r>
                  </w:p>
                </w:txbxContent>
              </v:textbox>
            </v:shape>
          </v:group>
        </w:pict>
      </w:r>
    </w:p>
    <w:sectPr w:rsidR="00246DA2" w:rsidRPr="00314D27" w:rsidSect="00026316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3108B"/>
    <w:rsid w:val="00026316"/>
    <w:rsid w:val="001138EA"/>
    <w:rsid w:val="00246DA2"/>
    <w:rsid w:val="00314D27"/>
    <w:rsid w:val="00C20648"/>
    <w:rsid w:val="00CE777C"/>
    <w:rsid w:val="00D3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318_318_MM_A_AM_C13_116210.indd</vt:lpstr>
    </vt:vector>
  </TitlesOfParts>
  <Company>not here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318_318_MM_A_AM_C13_116210.indd</dc:title>
  <dc:creator>s-012</dc:creator>
  <dc:description>Document was created by {applicationname}, version: {version}</dc:description>
  <cp:lastModifiedBy>reber</cp:lastModifiedBy>
  <cp:revision>2</cp:revision>
  <dcterms:created xsi:type="dcterms:W3CDTF">2011-08-25T00:52:00Z</dcterms:created>
  <dcterms:modified xsi:type="dcterms:W3CDTF">2011-08-25T00:52:00Z</dcterms:modified>
</cp:coreProperties>
</file>