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96" w:rsidRPr="0073202E" w:rsidRDefault="00DA1F3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0" type="#_x0000_t202" style="position:absolute;margin-left:258.95pt;margin-top:559.05pt;width:55.55pt;height:28.8pt;z-index:251691520;mso-width-relative:margin;mso-height-relative:margin" filled="f" stroked="f">
            <v:textbox style="mso-next-textbox:#_x0000_s1110">
              <w:txbxContent>
                <w:p w:rsidR="00DA1F33" w:rsidRPr="00200115" w:rsidRDefault="00DA1F33" w:rsidP="00DA1F33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</w:p>
              </w:txbxContent>
            </v:textbox>
          </v:shape>
        </w:pict>
      </w:r>
      <w:r>
        <w:rPr>
          <w:noProof/>
        </w:rPr>
        <w:pict>
          <v:shape id="_x0000_s1109" type="#_x0000_t202" style="position:absolute;margin-left:60.4pt;margin-top:559.05pt;width:55.55pt;height:28.8pt;z-index:251690496;mso-width-relative:margin;mso-height-relative:margin" filled="f" stroked="f">
            <v:textbox style="mso-next-textbox:#_x0000_s1109">
              <w:txbxContent>
                <w:p w:rsidR="00DA1F33" w:rsidRPr="00200115" w:rsidRDefault="00DA1F33" w:rsidP="00DA1F33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</w:p>
              </w:txbxContent>
            </v:textbox>
          </v:shape>
        </w:pict>
      </w:r>
      <w:r>
        <w:rPr>
          <w:noProof/>
        </w:rPr>
        <w:pict>
          <v:shape id="_x0000_s1108" type="#_x0000_t202" style="position:absolute;margin-left:258.95pt;margin-top:482.3pt;width:55.55pt;height:28.8pt;z-index:251689472;mso-width-relative:margin;mso-height-relative:margin" filled="f" stroked="f">
            <v:textbox style="mso-next-textbox:#_x0000_s1108">
              <w:txbxContent>
                <w:p w:rsidR="00DA1F33" w:rsidRPr="00200115" w:rsidRDefault="00DA1F33" w:rsidP="00DA1F33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</w:p>
              </w:txbxContent>
            </v:textbox>
          </v:shape>
        </w:pict>
      </w:r>
      <w:r>
        <w:rPr>
          <w:noProof/>
        </w:rPr>
        <w:pict>
          <v:shape id="_x0000_s1107" type="#_x0000_t202" style="position:absolute;margin-left:60.4pt;margin-top:482.3pt;width:55.55pt;height:28.8pt;z-index:251688448;mso-width-relative:margin;mso-height-relative:margin" filled="f" stroked="f">
            <v:textbox style="mso-next-textbox:#_x0000_s1107">
              <w:txbxContent>
                <w:p w:rsidR="00DA1F33" w:rsidRPr="00200115" w:rsidRDefault="00DA1F33" w:rsidP="00DA1F33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</w:p>
              </w:txbxContent>
            </v:textbox>
          </v:shape>
        </w:pict>
      </w:r>
      <w:r>
        <w:rPr>
          <w:noProof/>
        </w:rPr>
        <w:pict>
          <v:shape id="_x0000_s1106" type="#_x0000_t202" style="position:absolute;margin-left:258.95pt;margin-top:411.6pt;width:55.55pt;height:28.8pt;z-index:251687424;mso-width-relative:margin;mso-height-relative:margin" filled="f" stroked="f">
            <v:textbox style="mso-next-textbox:#_x0000_s1106">
              <w:txbxContent>
                <w:p w:rsidR="00DA1F33" w:rsidRPr="00200115" w:rsidRDefault="00DA1F33" w:rsidP="00DA1F33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</w:p>
              </w:txbxContent>
            </v:textbox>
          </v:shape>
        </w:pict>
      </w:r>
      <w:r>
        <w:rPr>
          <w:noProof/>
        </w:rPr>
        <w:pict>
          <v:shape id="_x0000_s1105" type="#_x0000_t202" style="position:absolute;margin-left:60.4pt;margin-top:411.6pt;width:55.55pt;height:28.8pt;z-index:251686400;mso-width-relative:margin;mso-height-relative:margin" filled="f" stroked="f">
            <v:textbox style="mso-next-textbox:#_x0000_s1105">
              <w:txbxContent>
                <w:p w:rsidR="00DA1F33" w:rsidRPr="00200115" w:rsidRDefault="00DA1F33" w:rsidP="00DA1F33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</w:p>
              </w:txbxContent>
            </v:textbox>
          </v:shape>
        </w:pict>
      </w:r>
      <w:r>
        <w:rPr>
          <w:noProof/>
        </w:rPr>
        <w:pict>
          <v:shape id="_x0000_s1104" type="#_x0000_t202" style="position:absolute;margin-left:258.4pt;margin-top:335.6pt;width:55.55pt;height:28.8pt;z-index:251685376;mso-width-relative:margin;mso-height-relative:margin" filled="f" stroked="f">
            <v:textbox style="mso-next-textbox:#_x0000_s1104">
              <w:txbxContent>
                <w:p w:rsidR="00DA1F33" w:rsidRPr="00200115" w:rsidRDefault="00DA1F33" w:rsidP="00DA1F33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</w:p>
              </w:txbxContent>
            </v:textbox>
          </v:shape>
        </w:pict>
      </w:r>
      <w:r>
        <w:rPr>
          <w:noProof/>
        </w:rPr>
        <w:pict>
          <v:shape id="_x0000_s1103" type="#_x0000_t202" style="position:absolute;margin-left:59.85pt;margin-top:335.6pt;width:55.55pt;height:28.8pt;z-index:251684352;mso-width-relative:margin;mso-height-relative:margin" filled="f" stroked="f">
            <v:textbox style="mso-next-textbox:#_x0000_s1103">
              <w:txbxContent>
                <w:p w:rsidR="00DA1F33" w:rsidRPr="00200115" w:rsidRDefault="00DA1F33" w:rsidP="00DA1F33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</w:p>
              </w:txbxContent>
            </v:textbox>
          </v:shape>
        </w:pict>
      </w:r>
      <w:r w:rsidR="00D12589">
        <w:rPr>
          <w:noProof/>
        </w:rPr>
        <w:pict>
          <v:shape id="_x0000_s1044" type="#_x0000_t202" style="position:absolute;margin-left:137.6pt;margin-top:651.4pt;width:63.45pt;height:14pt;z-index:-251639296;mso-position-horizontal-relative:page;mso-position-vertical-relative:page" o:allowincell="f" filled="f" stroked="f">
            <v:textbox inset="0,0,0,0">
              <w:txbxContent>
                <w:p w:rsidR="006C7796" w:rsidRPr="0073202E" w:rsidRDefault="006C7796">
                  <w:pPr>
                    <w:widowControl w:val="0"/>
                    <w:tabs>
                      <w:tab w:val="left" w:pos="1240"/>
                    </w:tabs>
                    <w:autoSpaceDE w:val="0"/>
                    <w:autoSpaceDN w:val="0"/>
                    <w:adjustRightInd w:val="0"/>
                    <w:spacing w:after="0" w:line="261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3202E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=</w:t>
                  </w:r>
                  <w:r w:rsidR="0073202E" w:rsidRPr="0073202E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73202E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D12589">
        <w:rPr>
          <w:noProof/>
        </w:rPr>
        <w:pict>
          <v:shape id="_x0000_s1050" type="#_x0000_t202" style="position:absolute;margin-left:336.5pt;margin-top:575.4pt;width:63.45pt;height:14pt;z-index:-251645440;mso-position-horizontal-relative:page;mso-position-vertical-relative:page" o:allowincell="f" filled="f" stroked="f">
            <v:textbox inset="0,0,0,0">
              <w:txbxContent>
                <w:p w:rsidR="006C7796" w:rsidRPr="0073202E" w:rsidRDefault="006C7796">
                  <w:pPr>
                    <w:widowControl w:val="0"/>
                    <w:tabs>
                      <w:tab w:val="left" w:pos="1240"/>
                    </w:tabs>
                    <w:autoSpaceDE w:val="0"/>
                    <w:autoSpaceDN w:val="0"/>
                    <w:adjustRightInd w:val="0"/>
                    <w:spacing w:after="0" w:line="261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3202E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=</w:t>
                  </w:r>
                  <w:r w:rsidR="0073202E" w:rsidRPr="0073202E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73202E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D12589">
        <w:rPr>
          <w:noProof/>
        </w:rPr>
        <w:pict>
          <v:shape id="_x0000_s1052" type="#_x0000_t202" style="position:absolute;margin-left:137.6pt;margin-top:575.4pt;width:63.45pt;height:14pt;z-index:-251647488;mso-position-horizontal-relative:page;mso-position-vertical-relative:page" o:allowincell="f" filled="f" stroked="f">
            <v:textbox inset="0,0,0,0">
              <w:txbxContent>
                <w:p w:rsidR="006C7796" w:rsidRPr="0073202E" w:rsidRDefault="006C7796">
                  <w:pPr>
                    <w:widowControl w:val="0"/>
                    <w:tabs>
                      <w:tab w:val="left" w:pos="1240"/>
                    </w:tabs>
                    <w:autoSpaceDE w:val="0"/>
                    <w:autoSpaceDN w:val="0"/>
                    <w:adjustRightInd w:val="0"/>
                    <w:spacing w:after="0" w:line="261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3202E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=</w:t>
                  </w:r>
                  <w:r w:rsidR="0073202E" w:rsidRPr="0073202E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73202E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D12589">
        <w:rPr>
          <w:noProof/>
        </w:rPr>
        <w:pict>
          <v:shape id="_x0000_s1058" type="#_x0000_t202" style="position:absolute;margin-left:336.5pt;margin-top:499.4pt;width:63.45pt;height:14pt;z-index:-251653632;mso-position-horizontal-relative:page;mso-position-vertical-relative:page" o:allowincell="f" filled="f" stroked="f">
            <v:textbox inset="0,0,0,0">
              <w:txbxContent>
                <w:p w:rsidR="006C7796" w:rsidRPr="0073202E" w:rsidRDefault="006C7796">
                  <w:pPr>
                    <w:widowControl w:val="0"/>
                    <w:tabs>
                      <w:tab w:val="left" w:pos="1240"/>
                    </w:tabs>
                    <w:autoSpaceDE w:val="0"/>
                    <w:autoSpaceDN w:val="0"/>
                    <w:adjustRightInd w:val="0"/>
                    <w:spacing w:after="0" w:line="261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3202E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=</w:t>
                  </w:r>
                  <w:r w:rsidR="0073202E" w:rsidRPr="0073202E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73202E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D12589">
        <w:rPr>
          <w:noProof/>
        </w:rPr>
        <w:pict>
          <v:shape id="_x0000_s1060" type="#_x0000_t202" style="position:absolute;margin-left:137.6pt;margin-top:499.4pt;width:63.45pt;height:14pt;z-index:-251655680;mso-position-horizontal-relative:page;mso-position-vertical-relative:page" o:allowincell="f" filled="f" stroked="f">
            <v:textbox inset="0,0,0,0">
              <w:txbxContent>
                <w:p w:rsidR="006C7796" w:rsidRPr="0073202E" w:rsidRDefault="006C7796">
                  <w:pPr>
                    <w:widowControl w:val="0"/>
                    <w:tabs>
                      <w:tab w:val="left" w:pos="1240"/>
                    </w:tabs>
                    <w:autoSpaceDE w:val="0"/>
                    <w:autoSpaceDN w:val="0"/>
                    <w:adjustRightInd w:val="0"/>
                    <w:spacing w:after="0" w:line="261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3202E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=</w:t>
                  </w:r>
                  <w:r w:rsidR="0073202E" w:rsidRPr="0073202E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73202E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D12589">
        <w:rPr>
          <w:noProof/>
        </w:rPr>
        <w:pict>
          <v:shape id="_x0000_s1066" type="#_x0000_t202" style="position:absolute;margin-left:336.5pt;margin-top:423.4pt;width:63.45pt;height:14pt;z-index:-251661824;mso-position-horizontal-relative:page;mso-position-vertical-relative:page" o:allowincell="f" filled="f" stroked="f">
            <v:textbox inset="0,0,0,0">
              <w:txbxContent>
                <w:p w:rsidR="006C7796" w:rsidRPr="0073202E" w:rsidRDefault="006C7796">
                  <w:pPr>
                    <w:widowControl w:val="0"/>
                    <w:tabs>
                      <w:tab w:val="left" w:pos="1240"/>
                    </w:tabs>
                    <w:autoSpaceDE w:val="0"/>
                    <w:autoSpaceDN w:val="0"/>
                    <w:adjustRightInd w:val="0"/>
                    <w:spacing w:after="0" w:line="261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3202E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=</w:t>
                  </w:r>
                  <w:r w:rsidR="0073202E" w:rsidRPr="0073202E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73202E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D12589">
        <w:rPr>
          <w:noProof/>
        </w:rPr>
        <w:pict>
          <v:shape id="_x0000_s1068" type="#_x0000_t202" style="position:absolute;margin-left:138.5pt;margin-top:423.4pt;width:63.45pt;height:14pt;z-index:-251663872;mso-position-horizontal-relative:page;mso-position-vertical-relative:page" o:allowincell="f" filled="f" stroked="f">
            <v:textbox inset="0,0,0,0">
              <w:txbxContent>
                <w:p w:rsidR="006C7796" w:rsidRPr="0073202E" w:rsidRDefault="006C7796">
                  <w:pPr>
                    <w:widowControl w:val="0"/>
                    <w:tabs>
                      <w:tab w:val="left" w:pos="1240"/>
                    </w:tabs>
                    <w:autoSpaceDE w:val="0"/>
                    <w:autoSpaceDN w:val="0"/>
                    <w:adjustRightInd w:val="0"/>
                    <w:spacing w:after="0" w:line="261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3202E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=</w:t>
                  </w:r>
                  <w:r w:rsidR="0073202E" w:rsidRPr="0073202E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73202E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D12589">
        <w:rPr>
          <w:noProof/>
        </w:rPr>
        <w:pict>
          <v:shape id="_x0000_s1042" type="#_x0000_t202" style="position:absolute;margin-left:336.5pt;margin-top:651.4pt;width:63.45pt;height:14pt;z-index:-251637248;mso-position-horizontal-relative:page;mso-position-vertical-relative:page" o:allowincell="f" filled="f" stroked="f">
            <v:textbox inset="0,0,0,0">
              <w:txbxContent>
                <w:p w:rsidR="006C7796" w:rsidRPr="0073202E" w:rsidRDefault="006C7796">
                  <w:pPr>
                    <w:widowControl w:val="0"/>
                    <w:tabs>
                      <w:tab w:val="left" w:pos="1240"/>
                    </w:tabs>
                    <w:autoSpaceDE w:val="0"/>
                    <w:autoSpaceDN w:val="0"/>
                    <w:adjustRightInd w:val="0"/>
                    <w:spacing w:after="0" w:line="261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3202E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=</w:t>
                  </w:r>
                  <w:r w:rsidR="0073202E" w:rsidRPr="0073202E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73202E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D12589">
        <w:rPr>
          <w:noProof/>
        </w:rPr>
        <w:pict>
          <v:shape id="_x0000_s1043" type="#_x0000_t202" style="position:absolute;margin-left:293.75pt;margin-top:647.15pt;width:57.6pt;height:21.6pt;z-index:-251638272;mso-position-horizontal-relative:page;mso-position-vertical-relative:page" o:allowincell="f" filled="f" stroked="f">
            <v:textbox inset="0,0,0,0">
              <w:txbxContent>
                <w:p w:rsidR="006C7796" w:rsidRPr="00AB5112" w:rsidRDefault="006C7796" w:rsidP="00AB51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1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3202E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8.</w:t>
                  </w:r>
                  <w:r w:rsidR="00AB5112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</w:rPr>
                    <w:t xml:space="preserve"> 3 </w:t>
                  </w:r>
                  <w:r w:rsidR="00AB5112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</w:rPr>
                    <w:sym w:font="Symbol" w:char="F0B4"/>
                  </w:r>
                  <w:r w:rsidR="00AB5112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 w:rsidR="00D12589">
        <w:rPr>
          <w:noProof/>
        </w:rPr>
        <w:pict>
          <v:shape id="_x0000_s1051" type="#_x0000_t202" style="position:absolute;margin-left:293.75pt;margin-top:571.15pt;width:57.6pt;height:21.6pt;z-index:-251646464;mso-position-horizontal-relative:page;mso-position-vertical-relative:page" o:allowincell="f" filled="f" stroked="f">
            <v:textbox inset="0,0,0,0">
              <w:txbxContent>
                <w:p w:rsidR="006C7796" w:rsidRPr="00AB5112" w:rsidRDefault="006C7796" w:rsidP="00AB51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1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3202E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6.</w:t>
                  </w:r>
                  <w:r w:rsidR="00AB5112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</w:rPr>
                    <w:t xml:space="preserve"> 6 </w:t>
                  </w:r>
                  <w:r w:rsidR="00AB5112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</w:rPr>
                    <w:sym w:font="Symbol" w:char="F0B4"/>
                  </w:r>
                  <w:r w:rsidR="00AB5112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 w:rsidR="00D12589">
        <w:rPr>
          <w:noProof/>
        </w:rPr>
        <w:pict>
          <v:shape id="_x0000_s1059" type="#_x0000_t202" style="position:absolute;margin-left:293.75pt;margin-top:495.15pt;width:57.6pt;height:21.6pt;z-index:-251654656;mso-position-horizontal-relative:page;mso-position-vertical-relative:page" o:allowincell="f" filled="f" stroked="f">
            <v:textbox inset="0,0,0,0">
              <w:txbxContent>
                <w:p w:rsidR="006C7796" w:rsidRPr="00AB5112" w:rsidRDefault="006C7796" w:rsidP="00AB51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1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3202E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4.</w:t>
                  </w:r>
                  <w:r w:rsidR="00AB5112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</w:rPr>
                    <w:t xml:space="preserve"> 2 </w:t>
                  </w:r>
                  <w:r w:rsidR="00AB5112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</w:rPr>
                    <w:sym w:font="Symbol" w:char="F0B4"/>
                  </w:r>
                  <w:r w:rsidR="00AB5112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 w:rsidR="00D12589">
        <w:rPr>
          <w:noProof/>
        </w:rPr>
        <w:pict>
          <v:shape id="_x0000_s1067" type="#_x0000_t202" style="position:absolute;margin-left:293.75pt;margin-top:419.15pt;width:57.6pt;height:21.6pt;z-index:-251662848;mso-position-horizontal-relative:page;mso-position-vertical-relative:page" o:allowincell="f" filled="f" stroked="f">
            <v:textbox inset="0,0,0,0">
              <w:txbxContent>
                <w:p w:rsidR="006C7796" w:rsidRPr="00AB5112" w:rsidRDefault="006C7796" w:rsidP="00AB51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1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3202E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2.</w:t>
                  </w:r>
                  <w:r w:rsidR="00AB5112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</w:rPr>
                    <w:t xml:space="preserve"> 5 </w:t>
                  </w:r>
                  <w:r w:rsidR="00AB5112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</w:rPr>
                    <w:sym w:font="Symbol" w:char="F0B4"/>
                  </w:r>
                  <w:r w:rsidR="00AB5112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 w:rsidR="00D12589">
        <w:rPr>
          <w:noProof/>
        </w:rPr>
        <w:pict>
          <v:shape id="_x0000_s1045" type="#_x0000_t202" style="position:absolute;margin-left:95.75pt;margin-top:647.15pt;width:57.6pt;height:21.6pt;z-index:-251640320;mso-position-horizontal-relative:page;mso-position-vertical-relative:page" o:allowincell="f" filled="f" stroked="f">
            <v:textbox inset="0,0,0,0">
              <w:txbxContent>
                <w:p w:rsidR="006C7796" w:rsidRPr="00AB5112" w:rsidRDefault="006C7796" w:rsidP="00AB51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1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3202E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7.</w:t>
                  </w:r>
                  <w:r w:rsidR="00AB5112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</w:rPr>
                    <w:t xml:space="preserve"> 4 </w:t>
                  </w:r>
                  <w:r w:rsidR="00AB5112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</w:rPr>
                    <w:sym w:font="Symbol" w:char="F0B4"/>
                  </w:r>
                  <w:r w:rsidR="00AB5112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 w:rsidR="00D12589">
        <w:rPr>
          <w:noProof/>
        </w:rPr>
        <w:pict>
          <v:shape id="_x0000_s1053" type="#_x0000_t202" style="position:absolute;margin-left:95.75pt;margin-top:571.15pt;width:57.6pt;height:21.6pt;z-index:-251648512;mso-position-horizontal-relative:page;mso-position-vertical-relative:page" o:allowincell="f" filled="f" stroked="f">
            <v:textbox inset="0,0,0,0">
              <w:txbxContent>
                <w:p w:rsidR="006C7796" w:rsidRPr="00AB5112" w:rsidRDefault="006C7796" w:rsidP="00AB51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1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3202E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5.</w:t>
                  </w:r>
                  <w:r w:rsidR="00AB5112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</w:rPr>
                    <w:t xml:space="preserve"> 5 </w:t>
                  </w:r>
                  <w:r w:rsidR="00AB5112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</w:rPr>
                    <w:sym w:font="Symbol" w:char="F0B4"/>
                  </w:r>
                  <w:r w:rsidR="00AB5112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 w:rsidR="00D12589">
        <w:rPr>
          <w:noProof/>
        </w:rPr>
        <w:pict>
          <v:shape id="_x0000_s1061" type="#_x0000_t202" style="position:absolute;margin-left:95.75pt;margin-top:495.15pt;width:64.8pt;height:21.6pt;z-index:-251656704;mso-position-horizontal-relative:page;mso-position-vertical-relative:page" o:allowincell="f" filled="f" stroked="f">
            <v:textbox inset="0,0,0,0">
              <w:txbxContent>
                <w:p w:rsidR="006C7796" w:rsidRPr="00AB5112" w:rsidRDefault="006C7796" w:rsidP="00AB51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1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3202E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3.</w:t>
                  </w:r>
                  <w:r w:rsidR="00AB5112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</w:rPr>
                    <w:t xml:space="preserve"> 3 </w:t>
                  </w:r>
                  <w:r w:rsidR="00AB5112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</w:rPr>
                    <w:sym w:font="Symbol" w:char="F0B4"/>
                  </w:r>
                  <w:r w:rsidR="00AB5112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 w:rsidR="00D12589">
        <w:rPr>
          <w:noProof/>
        </w:rPr>
        <w:pict>
          <v:shape id="_x0000_s1069" type="#_x0000_t202" style="position:absolute;margin-left:95.75pt;margin-top:419.15pt;width:57.6pt;height:21.6pt;z-index:-251664896;mso-position-horizontal-relative:page;mso-position-vertical-relative:page" o:allowincell="f" filled="f" stroked="f">
            <v:textbox inset="0,0,0,0">
              <w:txbxContent>
                <w:p w:rsidR="006C7796" w:rsidRPr="00AB5112" w:rsidRDefault="006C7796" w:rsidP="00AB51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 w:right="14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3202E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1.</w:t>
                  </w:r>
                  <w:r w:rsidR="00AB5112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</w:rPr>
                    <w:t xml:space="preserve"> 2 </w:t>
                  </w:r>
                  <w:r w:rsidR="00AB5112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</w:rPr>
                    <w:sym w:font="Symbol" w:char="F0B4"/>
                  </w:r>
                  <w:r w:rsidR="00AB5112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 w:rsidR="00D12589">
        <w:rPr>
          <w:noProof/>
        </w:rPr>
        <w:pict>
          <v:shape id="_x0000_s1075" type="#_x0000_t202" style="position:absolute;margin-left:119.65pt;margin-top:218.85pt;width:66.05pt;height:29.35pt;z-index:-251671040;mso-position-horizontal-relative:page;mso-position-vertical-relative:page" o:allowincell="f" filled="f" stroked="f">
            <v:textbox inset="0,0,0,0">
              <w:txbxContent>
                <w:p w:rsidR="006C7796" w:rsidRPr="0073202E" w:rsidRDefault="006C7796">
                  <w:pPr>
                    <w:widowControl w:val="0"/>
                    <w:autoSpaceDE w:val="0"/>
                    <w:autoSpaceDN w:val="0"/>
                    <w:adjustRightInd w:val="0"/>
                    <w:spacing w:after="0" w:line="387" w:lineRule="exact"/>
                    <w:ind w:left="20" w:right="-55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3202E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1 </w:t>
                  </w:r>
                  <w:r w:rsidR="00AB5112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+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color w:val="363435"/>
                        <w:sz w:val="24"/>
                        <w:szCs w:val="24"/>
                      </w:rPr>
                      <m:t>=</m:t>
                    </m:r>
                  </m:oMath>
                  <w:r w:rsidR="00AB5112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1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oMath>
                </w:p>
              </w:txbxContent>
            </v:textbox>
            <w10:wrap anchorx="page" anchory="page"/>
          </v:shape>
        </w:pict>
      </w:r>
      <w:r w:rsidR="00D12589">
        <w:rPr>
          <w:noProof/>
        </w:rPr>
        <w:pict>
          <v:shape id="_x0000_s1085" style="position:absolute;margin-left:114.1pt;margin-top:172.7pt;width:17.15pt;height:50.2pt;z-index:-251681280;mso-position-horizontal-relative:page;mso-position-vertical-relative:page" coordsize="613,907" o:allowincell="f" path="m613,1l306,907,,e" filled="f" strokecolor="#363435" strokeweight=".5pt">
            <v:path arrowok="t"/>
            <w10:wrap anchorx="page" anchory="page"/>
          </v:shape>
        </w:pict>
      </w:r>
      <w:r w:rsidR="00D12589">
        <w:rPr>
          <w:noProof/>
        </w:rPr>
        <w:pict>
          <v:shape id="_x0000_s1078" type="#_x0000_t202" style="position:absolute;margin-left:109.45pt;margin-top:150.25pt;width:85.5pt;height:21.6pt;z-index:-251674112;mso-position-horizontal-relative:page;mso-position-vertical-relative:page" o:allowincell="f" filled="f" stroked="f">
            <v:textbox inset="0,0,0,0">
              <w:txbxContent>
                <w:p w:rsidR="006C7796" w:rsidRPr="00AB5112" w:rsidRDefault="00D12589" w:rsidP="00AB511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oMath>
                  <w:r w:rsidR="00AB511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D12589">
        <w:rPr>
          <w:noProof/>
        </w:rPr>
        <w:pict>
          <v:shape id="_x0000_s1082" type="#_x0000_t202" style="position:absolute;margin-left:182.6pt;margin-top:62.9pt;width:87.55pt;height:22pt;z-index:-251678208;mso-position-horizontal-relative:page;mso-position-vertical-relative:page" o:allowincell="f" filled="f" stroked="f">
            <v:textbox inset="0,0,0,0">
              <w:txbxContent>
                <w:p w:rsidR="006C7796" w:rsidRPr="0073202E" w:rsidRDefault="006C7796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73202E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D12589">
        <w:rPr>
          <w:noProof/>
        </w:rPr>
        <w:pict>
          <v:shape id="_x0000_s1038" type="#_x0000_t202" style="position:absolute;margin-left:89pt;margin-top:736.5pt;width:201.4pt;height:11pt;z-index:-251633152;mso-position-horizontal-relative:page;mso-position-vertical-relative:page" o:allowincell="f" filled="f" stroked="f">
            <v:textbox inset="0,0,0,0">
              <w:txbxContent>
                <w:p w:rsidR="006C7796" w:rsidRPr="0073202E" w:rsidRDefault="006C7796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73202E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4</w:t>
                  </w:r>
                  <w:r w:rsidR="0073202E" w:rsidRPr="0073202E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73202E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73202E" w:rsidRPr="0073202E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73202E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9</w:t>
                  </w:r>
                  <w:r w:rsidR="0073202E" w:rsidRPr="0073202E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73202E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Operations with Fractions</w:t>
                  </w:r>
                </w:p>
              </w:txbxContent>
            </v:textbox>
            <w10:wrap anchorx="page" anchory="page"/>
          </v:shape>
        </w:pict>
      </w:r>
      <w:r w:rsidR="00D12589">
        <w:rPr>
          <w:noProof/>
        </w:rPr>
        <w:pict>
          <v:shape id="_x0000_s1039" type="#_x0000_t202" style="position:absolute;margin-left:549.3pt;margin-top:734.1pt;width:15.4pt;height:14pt;z-index:-251634176;mso-position-horizontal-relative:page;mso-position-vertical-relative:page" o:allowincell="f" filled="f" stroked="f">
            <v:textbox inset="0,0,0,0">
              <w:txbxContent>
                <w:p w:rsidR="006C7796" w:rsidRPr="0073202E" w:rsidRDefault="006C7796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3202E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  <w:r w:rsidR="00D12589">
        <w:rPr>
          <w:noProof/>
        </w:rPr>
        <w:pict>
          <v:shape id="_x0000_s1072" type="#_x0000_t202" style="position:absolute;margin-left:89pt;margin-top:386.25pt;width:192.75pt;height:14pt;z-index:-251667968;mso-position-horizontal-relative:page;mso-position-vertical-relative:page" o:allowincell="f" filled="f" stroked="f">
            <v:textbox inset="0,0,0,0">
              <w:txbxContent>
                <w:p w:rsidR="006C7796" w:rsidRPr="0073202E" w:rsidRDefault="006C7796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3202E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Multiply. Write in simplest form.</w:t>
                  </w:r>
                </w:p>
              </w:txbxContent>
            </v:textbox>
            <w10:wrap anchorx="page" anchory="page"/>
          </v:shape>
        </w:pict>
      </w:r>
      <w:r w:rsidR="00D12589">
        <w:rPr>
          <w:noProof/>
        </w:rPr>
        <w:pict>
          <v:shape id="_x0000_s1080" type="#_x0000_t202" style="position:absolute;margin-left:89pt;margin-top:120.35pt;width:67.8pt;height:20.25pt;z-index:-251676160;mso-position-horizontal-relative:page;mso-position-vertical-relative:page" o:allowincell="f" filled="f" stroked="f">
            <v:textbox inset="0,0,0,0">
              <w:txbxContent>
                <w:p w:rsidR="006C7796" w:rsidRPr="0073202E" w:rsidRDefault="006C7796" w:rsidP="00AB511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" w:right="-58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3202E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Find 3 ×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363435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363435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oMath>
                  <w:r w:rsidRPr="0073202E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D12589">
        <w:rPr>
          <w:noProof/>
        </w:rPr>
        <w:pict>
          <v:shape id="_x0000_s1081" type="#_x0000_t202" style="position:absolute;margin-left:89pt;margin-top:92.55pt;width:262.4pt;height:17.5pt;z-index:-251677184;mso-position-horizontal-relative:page;mso-position-vertical-relative:page" o:allowincell="f" filled="f" stroked="f">
            <v:textbox inset="0,0,0,0">
              <w:txbxContent>
                <w:p w:rsidR="006C7796" w:rsidRPr="0073202E" w:rsidRDefault="006C7796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73202E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Multiply Fractions by Whole Numbers</w:t>
                  </w:r>
                </w:p>
              </w:txbxContent>
            </v:textbox>
            <w10:wrap anchorx="page" anchory="page"/>
          </v:shape>
        </w:pict>
      </w:r>
      <w:r w:rsidR="00D12589">
        <w:rPr>
          <w:noProof/>
        </w:rPr>
        <w:pict>
          <v:shape id="_x0000_s1083" type="#_x0000_t202" style="position:absolute;margin-left:89pt;margin-top:62.9pt;width:75pt;height:22pt;z-index:-251679232;mso-position-horizontal-relative:page;mso-position-vertical-relative:page" o:allowincell="f" filled="f" stroked="f">
            <v:textbox inset="0,0,0,0">
              <w:txbxContent>
                <w:p w:rsidR="006C7796" w:rsidRPr="0073202E" w:rsidRDefault="006C7796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73202E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9</w:t>
                  </w:r>
                </w:p>
              </w:txbxContent>
            </v:textbox>
            <w10:wrap anchorx="page" anchory="page"/>
          </v:shape>
        </w:pict>
      </w:r>
      <w:r w:rsidR="00D12589">
        <w:rPr>
          <w:noProof/>
        </w:rPr>
        <w:pict>
          <v:shape id="_x0000_s1084" type="#_x0000_t202" style="position:absolute;margin-left:89pt;margin-top:35.55pt;width:474pt;height:16pt;z-index:-251680256;mso-position-horizontal-relative:page;mso-position-vertical-relative:page" o:allowincell="f" filled="f" stroked="f">
            <v:textbox inset="0,0,0,0">
              <w:txbxContent>
                <w:p w:rsidR="006C7796" w:rsidRPr="0073202E" w:rsidRDefault="006C7796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73202E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73202E" w:rsidRPr="0073202E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73202E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73202E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73202E" w:rsidRPr="0073202E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73202E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D12589">
        <w:rPr>
          <w:noProof/>
        </w:rPr>
        <w:pict>
          <v:polyline id="_x0000_s1086" style="position:absolute;z-index:-251682304;mso-position-horizontal-relative:page;mso-position-vertical-relative:page" points="90pt,364.5pt,564pt,364.5pt" coordsize="9480,0" o:allowincell="f" filled="f" strokecolor="#363435" strokeweight="1pt">
            <v:path arrowok="t"/>
            <w10:wrap anchorx="page" anchory="page"/>
          </v:polyline>
        </w:pict>
      </w:r>
      <w:r w:rsidR="00D12589">
        <w:rPr>
          <w:noProof/>
        </w:rPr>
        <w:pict>
          <v:group id="_x0000_s1087" style="position:absolute;margin-left:270.15pt;margin-top:258.7pt;width:59.25pt;height:59.25pt;z-index:-251683328;mso-position-horizontal-relative:page;mso-position-vertical-relative:page" coordorigin="5403,5174" coordsize="1185,1185" o:allowincell="f">
            <v:shape id="_x0000_s1088" style="position:absolute;left:5995;top:5189;width:578;height:1155" coordsize="578,1155" o:allowincell="f" path="m577,577r,l575,530r-5,-47l560,438,548,395,532,352,513,312,491,273,466,236,438,201,408,169,375,139,341,111,304,86,265,64,224,45,182,29,138,16,93,7,47,1,,,,1155r47,-2l93,1147r45,-9l182,1125r42,-16l265,1090r39,-22l341,1043r34,-27l408,985r30,-32l466,918r25,-37l513,842r19,-40l548,760r12,-44l570,671r5,-47l577,577xe" fillcolor="#d1d2d4" stroked="f">
              <v:path arrowok="t"/>
            </v:shape>
            <v:shape id="_x0000_s1089" style="position:absolute;left:5995;top:5189;width:578;height:1155" coordsize="578,1155" o:allowincell="f" path="m577,577r-2,47l570,671r-10,45l548,760r-16,42l513,842r-22,39l466,918r-28,35l408,985r-33,31l341,1043r-37,25l265,1090r-41,19l182,1125r-44,13l93,1147r-46,6l,1155,,,47,1,93,7r45,9l182,29r42,16l265,64r39,22l341,111r34,28l408,169r30,32l466,236r25,37l513,312r19,40l548,395r12,43l570,483r5,47l577,577xe" filled="f" strokecolor="#363435" strokeweight="1.5pt">
              <v:path arrowok="t"/>
            </v:shape>
            <v:shape id="_x0000_s1090" style="position:absolute;left:5418;top:5189;width:577;height:1155" coordsize="577,1155" o:allowincell="f" path="m577,r,l530,1,483,7r-45,9l395,29,352,45,312,64,273,86r-37,25l201,139r-32,30l139,201r-28,35l86,273,64,312,45,352,29,395,16,438,7,483,1,530,,577r1,47l7,671r9,45l29,760r16,42l64,842r22,39l111,918r28,35l169,985r32,31l236,1043r37,25l312,1090r40,19l395,1125r43,13l483,1147r47,6l577,1155,577,xe" fillcolor="#fdfdfd" stroked="f">
              <v:path arrowok="t"/>
            </v:shape>
            <v:shape id="_x0000_s1091" style="position:absolute;left:5418;top:5189;width:577;height:1155" coordsize="577,1155" o:allowincell="f" path="m577,r,1155l530,1153r-47,-6l438,1138r-43,-13l352,1109r-40,-19l273,1068r-37,-25l201,1016,169,985,139,953,111,918,86,881,64,842,45,802,29,760,16,716,7,671,1,624,,577,1,530,7,483r9,-45l29,395,45,352,64,312,86,273r25,-37l139,201r30,-32l201,139r35,-28l273,86,312,64,352,45,395,29,438,16,483,7,530,1,577,xe" filled="f" strokecolor="#363435" strokeweight="1.5pt">
              <v:path arrowok="t"/>
            </v:shape>
            <w10:wrap anchorx="page" anchory="page"/>
          </v:group>
        </w:pict>
      </w:r>
      <w:r w:rsidR="00D12589">
        <w:rPr>
          <w:noProof/>
        </w:rPr>
        <w:pict>
          <v:group id="_x0000_s1092" style="position:absolute;margin-left:193.2pt;margin-top:258.7pt;width:59.25pt;height:59.25pt;z-index:-251684352;mso-position-horizontal-relative:page;mso-position-vertical-relative:page" coordorigin="3864,5174" coordsize="1185,1185" o:allowincell="f">
            <v:shape id="_x0000_s1093" style="position:absolute;left:4456;top:5189;width:578;height:1155" coordsize="578,1155" o:allowincell="f" path="m577,577r,l575,530r-5,-47l560,438,548,395,532,352,513,312,491,273,466,236,438,201,408,169,375,139,341,111,304,86,265,64,224,45,182,29,138,16,93,7,47,1,,,,1155r47,-2l93,1147r45,-9l182,1125r42,-16l265,1090r39,-22l341,1043r34,-27l408,985r30,-32l466,918r25,-37l513,842r19,-40l548,760r12,-44l570,671r5,-47l577,577xe" fillcolor="#d1d2d4" stroked="f">
              <v:path arrowok="t"/>
            </v:shape>
            <v:shape id="_x0000_s1094" style="position:absolute;left:4456;top:5189;width:578;height:1155" coordsize="578,1155" o:allowincell="f" path="m577,577r-2,47l570,671r-10,45l548,760r-16,42l513,842r-22,39l466,918r-28,35l408,985r-33,31l341,1043r-37,25l265,1090r-41,19l182,1125r-44,13l93,1147r-46,6l,1155,,,47,1,93,7r45,9l182,29r42,16l265,64r39,22l341,111r34,28l408,169r30,32l466,236r25,37l513,312r19,40l548,395r12,43l570,483r5,47l577,577xe" filled="f" strokecolor="#363435" strokeweight="1.5pt">
              <v:path arrowok="t"/>
            </v:shape>
            <v:shape id="_x0000_s1095" style="position:absolute;left:3879;top:5189;width:577;height:1155" coordsize="577,1155" o:allowincell="f" path="m577,r,l530,1,483,7r-45,9l394,29,352,45,312,64,273,86r-37,25l201,139r-32,30l139,201r-28,35l86,273,64,312,45,352,29,395,16,438,7,483,1,530,,577r1,47l7,671r9,45l29,760r16,42l64,842r22,39l111,918r28,35l169,985r32,31l236,1043r37,25l312,1090r40,19l394,1125r44,13l483,1147r47,6l577,1155,577,xe" fillcolor="#fdfdfd" stroked="f">
              <v:path arrowok="t"/>
            </v:shape>
            <v:shape id="_x0000_s1096" style="position:absolute;left:3879;top:5189;width:577;height:1155" coordsize="577,1155" o:allowincell="f" path="m577,r,1155l530,1153r-47,-6l438,1138r-44,-13l352,1109r-40,-19l273,1068r-37,-25l201,1016,169,985,139,953,111,918,86,881,64,842,45,802,29,760,16,716,7,671,1,624,,577,1,530,7,483r9,-45l29,395,45,352,64,312,86,273r25,-37l139,201r30,-32l201,139r35,-28l273,86,312,64,352,45,394,29,438,16,483,7,530,1,577,xe" filled="f" strokecolor="#363435" strokeweight="1.5pt">
              <v:path arrowok="t"/>
            </v:shape>
            <w10:wrap anchorx="page" anchory="page"/>
          </v:group>
        </w:pict>
      </w:r>
      <w:r w:rsidR="00D12589">
        <w:rPr>
          <w:noProof/>
        </w:rPr>
        <w:pict>
          <v:group id="_x0000_s1097" style="position:absolute;margin-left:116.25pt;margin-top:258.7pt;width:59.25pt;height:59.25pt;z-index:-251685376;mso-position-horizontal-relative:page;mso-position-vertical-relative:page" coordorigin="2325,5174" coordsize="1185,1185" o:allowincell="f">
            <v:shape id="_x0000_s1098" style="position:absolute;left:2340;top:5189;width:577;height:1155" coordsize="577,1155" o:allowincell="f" path="m,577r1,47l7,671r9,45l29,760r16,42l64,842r22,39l111,918r28,35l169,985r32,31l236,1043r37,25l312,1090r40,19l395,1125r43,13l483,1147r47,6l577,1155,577,,530,1,483,7r-45,9l395,29,352,45,312,64,273,86r-37,25l201,139r-32,30l139,201r-28,35l86,273,64,312,45,352,29,395,16,438,7,483,1,530,,577xe" fillcolor="#d1d2d4" stroked="f">
              <v:path arrowok="t"/>
            </v:shape>
            <v:shape id="_x0000_s1099" style="position:absolute;left:2340;top:5189;width:577;height:1155" coordsize="577,1155" o:allowincell="f" path="m,577r1,47l7,671r9,45l29,760r16,42l64,842r22,39l111,918r28,35l169,985r32,31l236,1043r37,25l312,1090r40,19l395,1125r43,13l483,1147r47,6l577,1155,577,,530,1,483,7r-45,9l395,29,352,45,312,64,273,86r-37,25l201,139r-32,30l139,201r-28,35l86,273,64,312,45,352,29,395,16,438,7,483,1,530,,577xe" filled="f" strokecolor="#363435" strokeweight="1.5pt">
              <v:path arrowok="t"/>
            </v:shape>
            <v:shape id="_x0000_s1100" style="position:absolute;left:2917;top:5189;width:578;height:1155" coordsize="578,1155" o:allowincell="f" path="m,l,1155r47,-2l93,1147r45,-9l182,1125r42,-16l265,1090r39,-22l341,1043r34,-27l408,985r30,-32l466,918r25,-37l513,842r19,-40l548,760r12,-44l569,671r6,-47l577,577r-2,-47l569,483r-9,-45l548,395,532,352,513,312,491,273,466,236,438,201,408,169,375,139,341,111,304,86,265,64,224,45,182,29,138,16,93,7,47,1,,xe" fillcolor="#fdfdfd" stroked="f">
              <v:path arrowok="t"/>
            </v:shape>
            <v:shape id="_x0000_s1101" style="position:absolute;left:2917;top:5189;width:578;height:1155" coordsize="578,1155" o:allowincell="f" path="m,l,1155r47,-2l93,1147r45,-9l182,1125r42,-16l265,1090r39,-22l341,1043r34,-27l408,985r30,-32l466,918r25,-37l513,842r19,-40l548,760r12,-44l569,671r6,-47l577,577r-2,-47l569,483r-9,-45l548,395,532,352,513,312,491,273,466,236,438,201,408,169,375,139,341,111,304,86,265,64,224,45,182,29,138,16,93,7,47,1,,xe" filled="f" strokecolor="#363435" strokeweight="1.5pt">
              <v:path arrowok="t"/>
            </v:shape>
            <w10:wrap anchorx="page" anchory="page"/>
          </v:group>
        </w:pict>
      </w:r>
    </w:p>
    <w:sectPr w:rsidR="006C7796" w:rsidRPr="0073202E" w:rsidSect="00C82248">
      <w:type w:val="continuous"/>
      <w:pgSz w:w="12240" w:h="15680"/>
      <w:pgMar w:top="1460" w:right="1720" w:bottom="280" w:left="1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852A36"/>
    <w:rsid w:val="0052765B"/>
    <w:rsid w:val="006C7796"/>
    <w:rsid w:val="0073202E"/>
    <w:rsid w:val="00852A36"/>
    <w:rsid w:val="00AB5112"/>
    <w:rsid w:val="00C82248"/>
    <w:rsid w:val="00D12589"/>
    <w:rsid w:val="00D5030F"/>
    <w:rsid w:val="00DA1F33"/>
    <w:rsid w:val="00FF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24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51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003_009_CCSS_C01_RT_116216.indd</vt:lpstr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003_009_CCSS_C01_RT_116216.indd</dc:title>
  <dc:subject/>
  <dc:creator>S-116</dc:creator>
  <cp:keywords/>
  <dc:description>Document was created by {applicationname}, version: {version}</dc:description>
  <cp:lastModifiedBy>Jo Robertson</cp:lastModifiedBy>
  <cp:revision>4</cp:revision>
  <dcterms:created xsi:type="dcterms:W3CDTF">2011-07-11T04:59:00Z</dcterms:created>
  <dcterms:modified xsi:type="dcterms:W3CDTF">2011-07-17T05:13:00Z</dcterms:modified>
</cp:coreProperties>
</file>