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0" w:rsidRPr="00B409A8" w:rsidRDefault="00953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E50" w:rsidRPr="00B409A8">
          <w:pgSz w:w="12240" w:h="15680"/>
          <w:pgMar w:top="1460" w:right="1720" w:bottom="280" w:left="1680" w:header="720" w:footer="720" w:gutter="0"/>
          <w:cols w:space="720"/>
          <w:noEndnote/>
        </w:sectPr>
      </w:pPr>
      <w:r w:rsidRPr="00953F98">
        <w:rPr>
          <w:noProof/>
        </w:rPr>
        <w:pict>
          <v:group id="_x0000_s1056" style="position:absolute;margin-left:305.05pt;margin-top:502.65pt;width:131.35pt;height:54.6pt;z-index:-251691008;mso-position-horizontal-relative:page;mso-position-vertical-relative:page" coordorigin="6671,10053" coordsize="2627,1092" o:allowincell="f">
            <v:rect id="_x0000_s1057" style="position:absolute;left:7160;top:10058;width:2133;height:1081" o:allowincell="f" filled="f" strokecolor="#363435" strokeweight=".5pt">
              <v:path arrowok="t"/>
            </v:rect>
            <v:shape id="_x0000_s1058" style="position:absolute;left:6756;top:10629;width:405;height:0" coordsize="405,0" o:allowincell="f" path="m405,l,e" filled="f" strokecolor="#363435" strokeweight="1pt">
              <v:path arrowok="t"/>
            </v:shape>
            <v:shape id="_x0000_s1059" style="position:absolute;left:6681;top:10551;width:84;height:156" coordsize="84,156" o:allowincell="f" path="m,78r83,78l83,,,78xe" fillcolor="#363435" stroked="f">
              <v:path arrowok="t"/>
            </v:shape>
            <w10:wrap anchorx="page" anchory="page"/>
          </v:group>
        </w:pict>
      </w:r>
      <w:r w:rsidRPr="00953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5pt;margin-top:502.95pt;width:106.65pt;height:54.05pt;z-index:-251664384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92" w:after="0" w:line="240" w:lineRule="auto"/>
                    <w:ind w:left="1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Helena took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 marbles to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Jeremy’s house.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1" type="#_x0000_t202" style="position:absolute;margin-left:181.15pt;margin-top:455.2pt;width:293.15pt;height:176.8pt;z-index:-251665408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120"/>
                    <w:rPr>
                      <w:rFonts w:ascii="Times New Roman" w:hAnsi="Times New Roman"/>
                      <w:color w:val="00000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Carry out your plan.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290" w:lineRule="auto"/>
                    <w:ind w:left="120" w:right="5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</w:t>
                  </w:r>
                  <w:proofErr w:type="gramStart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fact that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marbles are</w:t>
                  </w:r>
                  <w:proofErr w:type="gramEnd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blue is extra information.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Find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of 100: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Subtract the number of marbles Helena gave away: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42" w:right="402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 – 4 = 26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Helena took home 26 marbles.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5" type="#_x0000_t202" style="position:absolute;margin-left:181.2pt;margin-top:191.85pt;width:293.1pt;height:199.8pt;z-index:-251669504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120"/>
                    <w:rPr>
                      <w:rFonts w:ascii="Times New Roman" w:hAnsi="Times New Roman"/>
                      <w:color w:val="00000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What facts do you know?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Helena had 100 marbles.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AD5E50" w:rsidRPr="00B409A8" w:rsidRDefault="00953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</w:t>
                  </w:r>
                  <w:proofErr w:type="gramEnd"/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the marbles are blue.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She took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of the marbles to Jeremy’s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house</w:t>
                  </w:r>
                  <w:r w:rsidR="000359B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She gave 4 marbles to Jeremy.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What do you need to find?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120" w:right="64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need to find the number of marbles Helena took home.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51" type="#_x0000_t202" style="position:absolute;margin-left:88.9pt;margin-top:126.85pt;width:345.65pt;height:56.95pt;z-index:-251685888;mso-position-horizontal-relative:page;mso-position-vertical-relative:page" o:allowincell="f" filled="f" stroked="f">
            <v:textbox inset="0,0,0,0">
              <w:txbxContent>
                <w:p w:rsidR="00F07F58" w:rsidRPr="00B409A8" w:rsidRDefault="00AD5E50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Helena had 100 marbles. Two-tenths of the marbles are blue. She took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marbles to Jeremy’s house. Helena gave 4 marbles to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Jeremy. How many marbles did Helena take back home?</w:t>
                  </w:r>
                </w:p>
                <w:p w:rsidR="00F07F58" w:rsidRPr="00B409A8" w:rsidRDefault="00F07F58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5E50" w:rsidRPr="00B409A8" w:rsidRDefault="00AD5E50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53" type="#_x0000_t202" style="position:absolute;margin-left:182.6pt;margin-top:61.9pt;width:91.6pt;height:22pt;z-index:-251687936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2" type="#_x0000_t202" style="position:absolute;margin-left:90.4pt;margin-top:455.2pt;width:90.8pt;height:176.8pt;z-index:-251666432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3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Solve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3" type="#_x0000_t202" style="position:absolute;margin-left:181.2pt;margin-top:391.65pt;width:293.1pt;height:63.55pt;z-index:-251667456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a plan.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120" w:right="2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will find extra or missing information to solve the problem.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4" type="#_x0000_t202" style="position:absolute;margin-left:90.4pt;margin-top:391.65pt;width:90.8pt;height:63.55pt;z-index:-251668480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Plan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6" type="#_x0000_t202" style="position:absolute;margin-left:90.4pt;margin-top:191.85pt;width:90.8pt;height:199.8pt;z-index:-251670528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Understand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8" type="#_x0000_t202" style="position:absolute;margin-left:89pt;margin-top:736.5pt;width:195.75pt;height:11pt;z-index:-251672576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39" type="#_x0000_t202" style="position:absolute;margin-left:549.05pt;margin-top:734.1pt;width:15.9pt;height:14pt;z-index:-251673600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52" type="#_x0000_t202" style="position:absolute;margin-left:89pt;margin-top:91.55pt;width:321.25pt;height:17.5pt;z-index:-251686912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409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Extra or Missing Information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54" type="#_x0000_t202" style="position:absolute;margin-left:89pt;margin-top:61.9pt;width:75pt;height:22pt;z-index:-251688960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shape id="_x0000_s1055" type="#_x0000_t202" style="position:absolute;margin-left:89pt;margin-top:35.55pt;width:474pt;height:16pt;z-index:-251689984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409A8"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409A8"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53F98">
        <w:rPr>
          <w:noProof/>
        </w:rPr>
        <w:pict>
          <v:group id="_x0000_s1060" style="position:absolute;margin-left:89.35pt;margin-top:191.35pt;width:385.9pt;height:441.15pt;z-index:-251692032;mso-position-horizontal-relative:page;mso-position-vertical-relative:page" coordorigin="1787,3827" coordsize="7718,8823" o:allowincell="f">
            <v:shape id="_x0000_s1061" style="position:absolute;left:1797;top:3837;width:7698;height:0" coordsize="7698,0" o:allowincell="f" path="m,l7698,e" filled="f" strokecolor="#363435" strokeweight="1pt">
              <v:path arrowok="t"/>
            </v:shape>
            <v:shape id="_x0000_s1062" style="position:absolute;left:1807;top:3847;width:0;height:8783" coordsize="0,8783" o:allowincell="f" path="m,l,8782e" filled="f" strokecolor="#363435" strokeweight="1pt">
              <v:path arrowok="t"/>
            </v:shape>
            <v:shape id="_x0000_s1063" style="position:absolute;left:3623;top:3847;width:0;height:8783" coordsize="0,8783" o:allowincell="f" path="m,l,8782e" filled="f" strokecolor="#363435" strokeweight="1pt">
              <v:path arrowok="t"/>
            </v:shape>
            <v:shape id="_x0000_s1064" style="position:absolute;left:9485;top:3847;width:0;height:8783" coordsize="0,8783" o:allowincell="f" path="m,l,8782e" filled="f" strokecolor="#363435" strokeweight="1pt">
              <v:path arrowok="t"/>
            </v:shape>
            <v:shape id="_x0000_s1065" style="position:absolute;left:1797;top:7832;width:7698;height:0" coordsize="7698,0" o:allowincell="f" path="m,l7698,e" filled="f" strokecolor="#363435" strokeweight="1pt">
              <v:path arrowok="t"/>
            </v:shape>
            <v:shape id="_x0000_s1066" style="position:absolute;left:1797;top:9104;width:7698;height:0" coordsize="7698,0" o:allowincell="f" path="m,l7698,e" filled="f" strokecolor="#363435" strokeweight="1pt">
              <v:path arrowok="t"/>
            </v:shape>
            <v:shape id="_x0000_s1067" style="position:absolute;left:1797;top:12640;width:7698;height:0" coordsize="7698,0" o:allowincell="f" path="m,l1826,,7698,e" filled="f" strokecolor="#363435" strokeweight="1pt">
              <v:path arrowok="t"/>
            </v:shape>
            <w10:wrap anchorx="page" anchory="page"/>
          </v:group>
        </w:pict>
      </w:r>
    </w:p>
    <w:p w:rsidR="00AD5E50" w:rsidRPr="00B409A8" w:rsidRDefault="00953F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33" type="#_x0000_t202" style="position:absolute;margin-left:-15pt;margin-top:528.75pt;width:366pt;height:28.8pt;z-index:251700224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-15pt;margin-top:621.6pt;width:366pt;height:28.8pt;z-index:251699200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-15pt;margin-top:595.35pt;width:366pt;height:28.8pt;z-index:251698176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-16pt;margin-top:503.2pt;width:366pt;height:28.8pt;z-index:251697152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6pt;margin-top:398.8pt;width:366pt;height:28.8pt;z-index:251695104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16pt;margin-top:264.85pt;width:366pt;height:28.8pt;z-index:251692032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16pt;margin-top:287.7pt;width:366pt;height:28.8pt;z-index:251693056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-16pt;margin-top:476.95pt;width:366pt;height:28.8pt;z-index:251696128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16pt;margin-top:372.55pt;width:366pt;height:28.8pt;z-index:251694080;mso-width-relative:margin;mso-height-relative:margin" filled="f" stroked="f">
            <v:textbox>
              <w:txbxContent>
                <w:p w:rsidR="007A653D" w:rsidRPr="0058625E" w:rsidRDefault="007A653D" w:rsidP="007A653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70pt;margin-top:630.55pt;width:333.2pt;height:37.8pt;z-index:-251633664;mso-position-horizontal-relative:page;mso-position-vertical-relative:page" o:allowincell="f" filled="f" stroked="f">
            <v:textbox style="mso-next-textbox:#_x0000_s1087" inset="0,0,0,0">
              <w:txbxContent>
                <w:p w:rsidR="00F07F58" w:rsidRPr="00B409A8" w:rsidRDefault="00F07F58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Danica</w:t>
                  </w:r>
                  <w:proofErr w:type="spellEnd"/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jogged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D5E50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 the way to school and walked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D5E50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way.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What is the total distance </w:t>
                  </w:r>
                  <w:proofErr w:type="spellStart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Danica</w:t>
                  </w:r>
                  <w:proofErr w:type="spellEnd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jogged or walked?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70pt;margin-top:287pt;width:308.15pt;height:58.65pt;z-index:-251644928;mso-position-horizontal-relative:page;mso-position-vertical-relative:page" o:allowincell="f" filled="f" stroked="f">
            <v:textbox style="mso-next-textbox:#_x0000_s1098" inset="0,0,0,0">
              <w:txbxContent>
                <w:p w:rsidR="00AD5E50" w:rsidRPr="00B409A8" w:rsidRDefault="00AD5E50" w:rsidP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At the cafeteria, an apple costs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a dollar, a yogurt cup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costs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, 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and a pack of crackers costs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How much did Sonia</w:t>
                  </w:r>
                  <w:r w:rsidR="00F07F5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F07F5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spend on an apple and a pack of crackers?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70pt;margin-top:503.95pt;width:333.2pt;height:46pt;z-index:-251634688;mso-position-horizontal-relative:page;mso-position-vertical-relative:page" o:allowincell="f" filled="f" stroked="f">
            <v:textbox style="mso-next-textbox:#_x0000_s1088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Carson folded 10 items of clothing. Four of the items were shirts.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6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 still has twice as many items left to fold. What fraction of the items Carson folded were not shirts?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70pt;margin-top:398.95pt;width:340.45pt;height:46pt;z-index:-251636736;mso-position-horizontal-relative:page;mso-position-vertical-relative:page" o:allowincell="f" filled="f" stroked="f">
            <v:textbox style="mso-next-textbox:#_x0000_s1090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Nolan had 20 dimes. It takes 3 dimes to buy a pencil from the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vending</w:t>
                  </w:r>
                  <w:proofErr w:type="gramEnd"/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machine. Nolan bought more than one pencil. How many dimes does he have left?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39.3pt;margin-top:128.2pt;width:294.1pt;height:103.45pt;z-index:-251625472;mso-position-horizontal-relative:page;mso-position-vertical-relative:page" o:allowincell="f" filled="f" stroked="f">
            <v:textbox style="mso-next-textbox:#_x0000_s1079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120"/>
                    <w:rPr>
                      <w:rFonts w:ascii="Times New Roman" w:hAnsi="Times New Roman"/>
                      <w:color w:val="00000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</w:rPr>
                    <w:t>Make sure your answer is reasonable.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will add to check my answer.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AD5E50" w:rsidRPr="00B409A8" w:rsidRDefault="00F07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4 + 26 = 30;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B409A8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D5E50"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answer is reasonable.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140.6pt;margin-top:62.9pt;width:88.1pt;height:22pt;z-index:-251651072;mso-position-horizontal-relative:page;mso-position-vertical-relative:page" o:allowincell="f" filled="f" stroked="f">
            <v:textbox style="mso-next-textbox:#_x0000_s1104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48.5pt;margin-top:128.2pt;width:90.8pt;height:103.45pt;z-index:-251626496;mso-position-horizontal-relative:page;mso-position-vertical-relative:page" o:allowincell="f" filled="f" stroked="f">
            <v:textbox style="mso-next-textbox:#_x0000_s1080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4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Check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327.25pt;margin-top:736.5pt;width:195.9pt;height:11pt;z-index:-251628544;mso-position-horizontal-relative:page;mso-position-vertical-relative:page" o:allowincell="f" filled="f" stroked="f">
            <v:textbox style="mso-next-textbox:#_x0000_s1082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B409A8"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47pt;margin-top:734.1pt;width:16pt;height:14pt;z-index:-251629568;mso-position-horizontal-relative:page;mso-position-vertical-relative:page" o:allowincell="f" filled="f" stroked="f">
            <v:textbox style="mso-next-textbox:#_x0000_s1083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3.75pt;margin-top:633.45pt;width:12.25pt;height:14pt;z-index:-251632640;mso-position-horizontal-relative:page;mso-position-vertical-relative:page" o:allowincell="f" filled="f" stroked="f">
            <v:textbox style="mso-next-textbox:#_x0000_s1086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3.75pt;margin-top:503.95pt;width:12.25pt;height:14pt;z-index:-251635712;mso-position-horizontal-relative:page;mso-position-vertical-relative:page" o:allowincell="f" filled="f" stroked="f">
            <v:textbox style="mso-next-textbox:#_x0000_s1089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53.75pt;margin-top:398.95pt;width:12.25pt;height:14pt;z-index:-251637760;mso-position-horizontal-relative:page;mso-position-vertical-relative:page" o:allowincell="f" filled="f" stroked="f">
            <v:textbox style="mso-next-textbox:#_x0000_s1091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53.75pt;margin-top:289.95pt;width:12.25pt;height:14pt;z-index:-251643904;mso-position-horizontal-relative:page;mso-position-vertical-relative:page" o:allowincell="f" filled="f" stroked="f">
            <v:textbox style="mso-next-textbox:#_x0000_s1097"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47pt;margin-top:249.95pt;width:363.45pt;height:30pt;z-index:-251645952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Determine if there is extra or missing information. Then solve</w:t>
                  </w:r>
                </w:p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if</w:t>
                  </w:r>
                  <w:proofErr w:type="gramEnd"/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possible.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381.8pt;margin-top:92.55pt;width:82.35pt;height:17.5pt;z-index:-251649024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409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</w:t>
                  </w:r>
                  <w:proofErr w:type="gramStart"/>
                  <w:r w:rsidRPr="00B409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continued</w:t>
                  </w:r>
                  <w:proofErr w:type="gramEnd"/>
                  <w:r w:rsidRPr="00B409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47pt;margin-top:92.55pt;width:321.3pt;height:17.5pt;z-index:-251650048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409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Extra or Missing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47pt;margin-top:62.9pt;width:75pt;height:22pt;z-index:-251652096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409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47pt;margin-top:35.55pt;width:474pt;height:16pt;z-index:-251653120;mso-position-horizontal-relative:page;mso-position-vertical-relative:page" o:allowincell="f" filled="f" stroked="f">
            <v:textbox inset="0,0,0,0">
              <w:txbxContent>
                <w:p w:rsidR="00AD5E50" w:rsidRPr="00B409A8" w:rsidRDefault="00AD5E5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409A8"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409A8"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409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7" style="position:absolute;margin-left:47.5pt;margin-top:127.65pt;width:385.9pt;height:104.5pt;z-index:-251654144;mso-position-horizontal-relative:page;mso-position-vertical-relative:page" coordorigin="950,2553" coordsize="7718,2090" o:allowincell="f">
            <v:shape id="_x0000_s1108" style="position:absolute;left:960;top:2563;width:7698;height:0" coordsize="7698,0" o:allowincell="f" path="m,l7698,e" filled="f" strokecolor="#363435" strokeweight="1pt">
              <v:path arrowok="t"/>
            </v:shape>
            <v:shape id="_x0000_s1109" style="position:absolute;left:970;top:2573;width:0;height:2050" coordsize="0,2050" o:allowincell="f" path="m,2049l,e" filled="f" strokecolor="#363435" strokeweight="1pt">
              <v:path arrowok="t"/>
            </v:shape>
            <v:shape id="_x0000_s1110" style="position:absolute;left:2786;top:2573;width:0;height:2050" coordsize="0,2050" o:allowincell="f" path="m,2049l,e" filled="f" strokecolor="#363435" strokeweight="1pt">
              <v:path arrowok="t"/>
            </v:shape>
            <v:shape id="_x0000_s1111" style="position:absolute;left:8648;top:2573;width:0;height:2050" coordsize="0,2050" o:allowincell="f" path="m,2049l,e" filled="f" strokecolor="#363435" strokeweight="1pt">
              <v:path arrowok="t"/>
            </v:shape>
            <v:shape id="_x0000_s1112" style="position:absolute;left:960;top:4633;width:7698;height:0" coordsize="7698,0" o:allowincell="f" path="m,l1826,,7698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13" style="position:absolute;z-index:-251655168;mso-position-horizontal-relative:page;mso-position-vertical-relative:page" points="71pt,712.7pt,6in,712.7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4" style="position:absolute;z-index:-251656192;mso-position-horizontal-relative:page;mso-position-vertical-relative:page" points="71pt,688.2pt,6in,688.2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5" style="position:absolute;z-index:-251657216;mso-position-horizontal-relative:page;mso-position-vertical-relative:page" points="71pt,619.7pt,6in,619.7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6" style="position:absolute;z-index:-251658240;mso-position-horizontal-relative:page;mso-position-vertical-relative:page" points="71pt,595.2pt,6in,595.2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7" style="position:absolute;z-index:-251659264;mso-position-horizontal-relative:page;mso-position-vertical-relative:page" points="71pt,570.7pt,6in,570.7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8" style="position:absolute;z-index:-251660288;mso-position-horizontal-relative:page;mso-position-vertical-relative:page" points="71pt,490.2pt,6in,490.2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9" style="position:absolute;z-index:-251661312;mso-position-horizontal-relative:page;mso-position-vertical-relative:page" points="71pt,465.7pt,6in,465.7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20" style="position:absolute;z-index:-251662336;mso-position-horizontal-relative:page;mso-position-vertical-relative:page" points="71pt,385.2pt,6in,385.2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21" style="position:absolute;z-index:-251663360;mso-position-horizontal-relative:page;mso-position-vertical-relative:page" points="71pt,360.7pt,6in,360.7pt" coordsize="7220,0" o:allowincell="f" filled="f" strokecolor="#363435" strokeweight=".5pt">
            <v:path arrowok="t"/>
            <w10:wrap anchorx="page" anchory="page"/>
          </v:polyline>
        </w:pict>
      </w:r>
    </w:p>
    <w:sectPr w:rsidR="00AD5E50" w:rsidRPr="00B409A8" w:rsidSect="00D358A2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F63B6"/>
    <w:rsid w:val="000359B5"/>
    <w:rsid w:val="002F63B6"/>
    <w:rsid w:val="007A653D"/>
    <w:rsid w:val="008F5BBB"/>
    <w:rsid w:val="00920901"/>
    <w:rsid w:val="00920910"/>
    <w:rsid w:val="00941058"/>
    <w:rsid w:val="00953F98"/>
    <w:rsid w:val="00AD5E50"/>
    <w:rsid w:val="00B409A8"/>
    <w:rsid w:val="00CB209F"/>
    <w:rsid w:val="00D358A2"/>
    <w:rsid w:val="00D51797"/>
    <w:rsid w:val="00ED5213"/>
    <w:rsid w:val="00F0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F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6</cp:revision>
  <dcterms:created xsi:type="dcterms:W3CDTF">2011-07-11T05:03:00Z</dcterms:created>
  <dcterms:modified xsi:type="dcterms:W3CDTF">2012-01-24T16:59:00Z</dcterms:modified>
</cp:coreProperties>
</file>