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6E" w:rsidRPr="00A2542D" w:rsidRDefault="00282821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0" type="#_x0000_t202" style="position:absolute;margin-left:254.35pt;margin-top:632.65pt;width:80.6pt;height:21.6pt;z-index:251679232;mso-width-relative:margin;mso-height-relative:margin" filled="f" stroked="f">
            <v:textbox style="mso-next-textbox:#_x0000_s1120">
              <w:txbxContent>
                <w:p w:rsidR="00282821" w:rsidRPr="00200115" w:rsidRDefault="00282821" w:rsidP="0028282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9" type="#_x0000_t202" style="position:absolute;margin-left:45.5pt;margin-top:632.65pt;width:79.55pt;height:21.6pt;z-index:251678208;mso-width-relative:margin;mso-height-relative:margin" filled="f" stroked="f">
            <v:textbox style="mso-next-textbox:#_x0000_s1119">
              <w:txbxContent>
                <w:p w:rsidR="00282821" w:rsidRPr="00200115" w:rsidRDefault="00282821" w:rsidP="0028282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254.35pt;margin-top:465.65pt;width:80.6pt;height:21.6pt;z-index:251677184;mso-width-relative:margin;mso-height-relative:margin" filled="f" stroked="f">
            <v:textbox style="mso-next-textbox:#_x0000_s1118">
              <w:txbxContent>
                <w:p w:rsidR="00282821" w:rsidRPr="00200115" w:rsidRDefault="00282821" w:rsidP="0028282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45.5pt;margin-top:465.65pt;width:77.7pt;height:21.6pt;z-index:251676160;mso-width-relative:margin;mso-height-relative:margin" filled="f" stroked="f">
            <v:textbox style="mso-next-textbox:#_x0000_s1117">
              <w:txbxContent>
                <w:p w:rsidR="00282821" w:rsidRPr="00200115" w:rsidRDefault="00282821" w:rsidP="00282821">
                  <w:pPr>
                    <w:spacing w:after="0" w:line="240" w:lineRule="auto"/>
                    <w:jc w:val="center"/>
                    <w:rPr>
                      <w:oMath/>
                      <w:rFonts w:ascii="Cambria Math" w:hAnsi="Times New Roman"/>
                      <w:color w:val="00B0F0"/>
                      <w:sz w:val="24"/>
                      <w:szCs w:val="24"/>
                    </w:rPr>
                  </w:pP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 xml:space="preserve"> 3R22</w:t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 w:rsidRPr="00200115"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pgNum/>
                  </w:r>
                  <w:r>
                    <w:rPr>
                      <w:rFonts w:ascii="Times New Roman" w:eastAsiaTheme="minorEastAsia" w:hAnsi="Times New Roman"/>
                      <w:b/>
                      <w:vanish/>
                      <w:color w:val="00B0F0"/>
                      <w:sz w:val="24"/>
                      <w:szCs w:val="24"/>
                    </w:rPr>
                    <w:t>1</w:t>
                  </w:r>
                </w:p>
              </w:txbxContent>
            </v:textbox>
          </v:shape>
        </w:pict>
      </w:r>
      <w:r w:rsidR="006D2425">
        <w:rPr>
          <w:noProof/>
        </w:rPr>
        <w:pict>
          <v:shape id="_x0000_s1061" type="#_x0000_t202" style="position:absolute;margin-left:182.6pt;margin-top:61.9pt;width:100.55pt;height:22pt;z-index:-251668992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proofErr w:type="spellStart"/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Reteach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34" type="#_x0000_t202" style="position:absolute;margin-left:89pt;margin-top:736.5pt;width:141.2pt;height:11pt;z-index:-251641344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02" w:lineRule="exact"/>
                    <w:ind w:left="20" w:right="-27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Grade 4</w:t>
                  </w:r>
                  <w:r w:rsidR="00A2542D"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•</w:t>
                  </w:r>
                  <w:r w:rsidR="00A2542D"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>Chapter 14</w:t>
                  </w:r>
                  <w:r w:rsidR="00A2542D"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18"/>
                      <w:szCs w:val="18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18"/>
                      <w:szCs w:val="18"/>
                    </w:rPr>
                    <w:t>Geometry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35" type="#_x0000_t202" style="position:absolute;margin-left:544.1pt;margin-top:734.1pt;width:20.9pt;height:14pt;z-index:-251642368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115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36" type="#_x0000_t202" style="position:absolute;margin-left:323pt;margin-top:713.2pt;width:98.05pt;height:14.05pt;z-index:-251643392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tabs>
                      <w:tab w:val="left" w:pos="194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k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A2542D"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37" type="#_x0000_t202" style="position:absolute;margin-left:112pt;margin-top:713.2pt;width:99.05pt;height:14.05pt;z-index:-251644416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tabs>
                      <w:tab w:val="left" w:pos="196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d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A2542D"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38" type="#_x0000_t202" style="position:absolute;margin-left:167.8pt;margin-top:651.95pt;width:34.35pt;height:32.4pt;z-index:-251645440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332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40°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30" w:lineRule="exact"/>
                    <w:rPr>
                      <w:rFonts w:ascii="Times New Roman" w:hAnsi="Times New Roman"/>
                      <w:color w:val="000000"/>
                      <w:sz w:val="13"/>
                      <w:szCs w:val="13"/>
                    </w:rPr>
                  </w:pP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45°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39" type="#_x0000_t202" style="position:absolute;margin-left:412.15pt;margin-top:651.15pt;width:25.15pt;height:13pt;z-index:-251646464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125°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0" type="#_x0000_t202" style="position:absolute;margin-left:377.9pt;margin-top:648.35pt;width:8pt;height:14pt;z-index:-251647488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k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1" type="#_x0000_t202" style="position:absolute;margin-left:138.75pt;margin-top:625.3pt;width:9pt;height:14pt;z-index:-251648512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d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2" type="#_x0000_t202" style="position:absolute;margin-left:429.5pt;margin-top:593.15pt;width:25.15pt;height:13pt;z-index:-251649536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155°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3" type="#_x0000_t202" style="position:absolute;margin-left:307pt;margin-top:593.2pt;width:12.25pt;height:14pt;z-index:-251650560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4.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4" type="#_x0000_t202" style="position:absolute;margin-left:95.75pt;margin-top:593.2pt;width:12.25pt;height:14pt;z-index:-251651584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5" type="#_x0000_t202" style="position:absolute;margin-left:323pt;margin-top:546.2pt;width:96.3pt;height:14.05pt;z-index:-251652608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tabs>
                      <w:tab w:val="left" w:pos="190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r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A2542D"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6" type="#_x0000_t202" style="position:absolute;margin-left:112pt;margin-top:546.2pt;width:97.55pt;height:14.05pt;z-index:-251653632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tabs>
                      <w:tab w:val="left" w:pos="1920"/>
                    </w:tabs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x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</w:t>
                  </w:r>
                  <w:r w:rsidR="00A2542D"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7" type="#_x0000_t202" style="position:absolute;margin-left:424.9pt;margin-top:509.9pt;width:18.75pt;height:13pt;z-index:-251654656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10°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8" type="#_x0000_t202" style="position:absolute;margin-left:172.4pt;margin-top:478.55pt;width:18.75pt;height:13pt;z-index:-251655680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60°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49" type="#_x0000_t202" style="position:absolute;margin-left:366.25pt;margin-top:475.85pt;width:25.1pt;height:13pt;z-index:-251656704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105°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0" type="#_x0000_t202" style="position:absolute;margin-left:206.3pt;margin-top:464.8pt;width:7.5pt;height:14pt;z-index:-251657728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x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1" type="#_x0000_t202" style="position:absolute;margin-left:414.7pt;margin-top:6in;width:6.25pt;height:14pt;z-index:-251658752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r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2" type="#_x0000_t202" style="position:absolute;margin-left:145.5pt;margin-top:418.45pt;width:25.1pt;height:13pt;z-index:-251659776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130°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3" type="#_x0000_t202" style="position:absolute;margin-left:307pt;margin-top:416.2pt;width:12.25pt;height:14pt;z-index:-251660800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4" type="#_x0000_t202" style="position:absolute;margin-left:95.75pt;margin-top:416.2pt;width:12.25pt;height:14pt;z-index:-251661824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5" type="#_x0000_t202" style="position:absolute;margin-left:89pt;margin-top:392.2pt;width:245.95pt;height:14pt;z-index:-251662848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Find the measure of each unknown angle.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6" type="#_x0000_t202" style="position:absolute;margin-left:89pt;margin-top:275.2pt;width:338.85pt;height:87pt;z-index:-251663872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The value of </w:t>
                  </w: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n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the total of the two angles shown. One angle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measures 30°, and the other angle measures 20°.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0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n </w:t>
                  </w:r>
                  <w:r w:rsidR="00383599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20° + 30°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6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= 50°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4" w:after="0" w:line="100" w:lineRule="exact"/>
                    <w:rPr>
                      <w:rFonts w:ascii="Times New Roman" w:hAnsi="Times New Roman"/>
                      <w:color w:val="000000"/>
                      <w:sz w:val="10"/>
                      <w:szCs w:val="10"/>
                    </w:rPr>
                  </w:pP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 xml:space="preserve">So, the value of </w:t>
                  </w: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 xml:space="preserve">n </w:t>
                  </w: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is 50°.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7" type="#_x0000_t202" style="position:absolute;margin-left:264.95pt;margin-top:229.65pt;width:34.35pt;height:27.65pt;z-index:-251664896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2" w:lineRule="exact"/>
                    <w:ind w:left="20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30°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39" w:after="0" w:line="240" w:lineRule="auto"/>
                    <w:ind w:left="332" w:right="-33"/>
                    <w:rPr>
                      <w:rFonts w:ascii="Times New Roman" w:hAnsi="Times New Roman"/>
                      <w:color w:val="000000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</w:rPr>
                    <w:t>20°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8" type="#_x0000_t202" style="position:absolute;margin-left:315.35pt;margin-top:214.25pt;width:9pt;height:14pt;z-index:-251665920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24"/>
                      <w:szCs w:val="24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59" type="#_x0000_t202" style="position:absolute;margin-left:89pt;margin-top:125.55pt;width:387.7pt;height:52.4pt;z-index:-251666944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62" w:lineRule="exact"/>
                    <w:ind w:left="20" w:right="-3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If the measure of an angle is not given, sometimes you can figure it out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44"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  <w:sz w:val="24"/>
                      <w:szCs w:val="24"/>
                    </w:rPr>
                    <w:t>by adding or subtracting known measures of other angles.</w:t>
                  </w: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170" w:lineRule="exact"/>
                    <w:rPr>
                      <w:rFonts w:ascii="Times New Roman" w:hAnsi="Times New Roman"/>
                      <w:color w:val="000000"/>
                      <w:sz w:val="17"/>
                      <w:szCs w:val="17"/>
                    </w:rPr>
                  </w:pPr>
                </w:p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20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 xml:space="preserve">Find the value of </w:t>
                  </w:r>
                  <w:r w:rsidRPr="00A2542D">
                    <w:rPr>
                      <w:rFonts w:ascii="Times New Roman" w:hAnsi="Times New Roman"/>
                      <w:b/>
                      <w:bCs/>
                      <w:i/>
                      <w:iCs/>
                      <w:color w:val="363435"/>
                      <w:sz w:val="24"/>
                      <w:szCs w:val="24"/>
                    </w:rPr>
                    <w:t>n</w:t>
                  </w: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60" type="#_x0000_t202" style="position:absolute;margin-left:89pt;margin-top:91.55pt;width:194.15pt;height:17.5pt;z-index:-251667968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332" w:lineRule="exact"/>
                    <w:ind w:left="20" w:right="-46"/>
                    <w:rPr>
                      <w:rFonts w:ascii="Times New Roman" w:hAnsi="Times New Roman"/>
                      <w:color w:val="000000"/>
                      <w:sz w:val="31"/>
                      <w:szCs w:val="31"/>
                    </w:rPr>
                  </w:pPr>
                  <w:r w:rsidRPr="00A2542D">
                    <w:rPr>
                      <w:rFonts w:ascii="Times New Roman" w:hAnsi="Times New Roman"/>
                      <w:i/>
                      <w:iCs/>
                      <w:color w:val="363435"/>
                      <w:sz w:val="31"/>
                      <w:szCs w:val="31"/>
                    </w:rPr>
                    <w:t>Solve Problems with Angles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62" type="#_x0000_t202" style="position:absolute;margin-left:89pt;margin-top:61.9pt;width:75pt;height:22pt;z-index:-251670016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autoSpaceDE w:val="0"/>
                    <w:autoSpaceDN w:val="0"/>
                    <w:adjustRightInd w:val="0"/>
                    <w:spacing w:after="0" w:line="425" w:lineRule="exact"/>
                    <w:ind w:left="20" w:right="-60"/>
                    <w:rPr>
                      <w:rFonts w:ascii="Times New Roman" w:hAnsi="Times New Roman"/>
                      <w:color w:val="000000"/>
                      <w:sz w:val="40"/>
                      <w:szCs w:val="40"/>
                    </w:rPr>
                  </w:pPr>
                  <w:r w:rsidRPr="00A2542D">
                    <w:rPr>
                      <w:rFonts w:ascii="Times New Roman" w:hAnsi="Times New Roman"/>
                      <w:b/>
                      <w:bCs/>
                      <w:color w:val="363435"/>
                      <w:sz w:val="40"/>
                      <w:szCs w:val="40"/>
                    </w:rPr>
                    <w:t>Lesson 7</w:t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shape id="_x0000_s1063" type="#_x0000_t202" style="position:absolute;margin-left:89pt;margin-top:35.55pt;width:474pt;height:16pt;z-index:-251671040;mso-position-horizontal-relative:page;mso-position-vertical-relative:page" o:allowincell="f" filled="f" stroked="f">
            <v:textbox inset="0,0,0,0">
              <w:txbxContent>
                <w:p w:rsidR="00EB296E" w:rsidRPr="00A2542D" w:rsidRDefault="00EB296E">
                  <w:pPr>
                    <w:widowControl w:val="0"/>
                    <w:tabs>
                      <w:tab w:val="left" w:pos="5800"/>
                      <w:tab w:val="left" w:pos="9460"/>
                    </w:tabs>
                    <w:autoSpaceDE w:val="0"/>
                    <w:autoSpaceDN w:val="0"/>
                    <w:adjustRightInd w:val="0"/>
                    <w:spacing w:after="0" w:line="303" w:lineRule="exact"/>
                    <w:ind w:left="20" w:right="-42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A2542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Name</w:t>
                  </w:r>
                  <w:r w:rsidR="00A2542D" w:rsidRPr="00A2542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>Date</w:t>
                  </w:r>
                  <w:r w:rsidR="00A2542D" w:rsidRPr="00A2542D">
                    <w:rPr>
                      <w:rFonts w:ascii="Times New Roman" w:hAnsi="Times New Roman"/>
                      <w:color w:val="363435"/>
                      <w:sz w:val="28"/>
                      <w:szCs w:val="28"/>
                    </w:rPr>
                    <w:t xml:space="preserve"> </w:t>
                  </w:r>
                  <w:r w:rsidRPr="00A2542D">
                    <w:rPr>
                      <w:rFonts w:ascii="Times New Roman" w:hAnsi="Times New Roman"/>
                      <w:color w:val="363435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="006D2425">
        <w:rPr>
          <w:noProof/>
        </w:rPr>
        <w:pict>
          <v:group id="_x0000_s1064" style="position:absolute;margin-left:324.5pt;margin-top:601.05pt;width:178.15pt;height:80.9pt;z-index:-251672064;mso-position-horizontal-relative:page;mso-position-vertical-relative:page" coordorigin="6490,12021" coordsize="3563,1618" o:allowincell="f">
            <v:shape id="_x0000_s1065" style="position:absolute;left:8184;top:13546;width:1740;height:0" coordsize="1740,0" o:allowincell="f" path="m,l1740,e" filled="f" strokecolor="#363435" strokeweight="1.5pt">
              <v:path arrowok="t"/>
            </v:shape>
            <v:shape id="_x0000_s1066" style="position:absolute;left:9900;top:13464;width:143;height:165" coordsize="143,165" o:allowincell="f" path="m142,82l,,,,,164,142,82xe" fillcolor="#363435" stroked="f">
              <v:path arrowok="t"/>
            </v:shape>
            <v:shape id="_x0000_s1067" style="position:absolute;left:6607;top:12811;width:1577;height:735" coordsize="1577,735" o:allowincell="f" path="m1577,735l,e" filled="f" strokecolor="#363435" strokeweight="1.5pt">
              <v:path arrowok="t"/>
            </v:shape>
            <v:shape id="_x0000_s1068" style="position:absolute;left:6500;top:12746;width:164;height:150" coordsize="164,150" o:allowincell="f" path="m163,r,l,14,94,149,163,xe" fillcolor="#363435" stroked="f">
              <v:path arrowok="t"/>
            </v:shape>
            <v:shape id="_x0000_s1069" style="position:absolute;left:7435;top:12477;width:749;height:1069" coordsize="749,1069" o:allowincell="f" path="m749,1069l,e" filled="f" strokecolor="#363435" strokeweight=".52914mm">
              <v:path arrowok="t"/>
            </v:shape>
            <v:shape id="_x0000_s1070" style="position:absolute;left:7368;top:12379;width:149;height:164" coordsize="149,164" o:allowincell="f" path="m149,69l,,14,163,149,69xe" fillcolor="#363435" stroked="f">
              <v:path arrowok="t"/>
            </v:shape>
            <v:shape id="_x0000_s1071" style="position:absolute;left:8010;top:13236;width:485;height:303" coordsize="485,303" o:allowincell="f" path="m,60l16,49,33,38,50,29,69,21,88,14,107,9,127,4,148,1,169,r12,l206,1r25,2l254,8r23,7l299,23r22,10l341,45r19,13l378,72r17,16l411,105r15,18l439,143r11,20l460,184r9,23l475,229r5,24l483,277r1,25e" filled="f" strokecolor="#363435" strokeweight="1pt">
              <v:path arrowok="t"/>
            </v:shape>
            <v:shape id="_x0000_s1072" style="position:absolute;left:6807;top:12031;width:2887;height:1514" coordsize="2887,1514" o:allowincell="f" path="m,873l38,797,80,723r47,-71l177,584r53,-65l288,457r60,-59l412,343r67,-52l549,243r72,-45l696,158r78,-36l854,91,935,63r84,-22l1105,23r88,-13l1282,2,1372,r124,5l1618,19r118,25l1851,77r111,42l2068,169r102,57l2267,292r91,72l2443,443r79,86l2595,620r65,96l2718,818r50,107l2810,1036r33,114l2867,1269r15,121l2887,1514e" filled="f" strokecolor="#363435" strokeweight="1pt">
              <v:path arrowok="t"/>
            </v:shape>
            <v:shape id="_x0000_s1073" style="position:absolute;left:8134;top:13496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 w:rsidR="006D2425">
        <w:rPr>
          <w:noProof/>
        </w:rPr>
        <w:pict>
          <v:group id="_x0000_s1074" style="position:absolute;margin-left:113.25pt;margin-top:594.4pt;width:96.45pt;height:97.65pt;z-index:-251673088;mso-position-horizontal-relative:page;mso-position-vertical-relative:page" coordorigin="2265,11888" coordsize="1929,1953" o:allowincell="f">
            <v:shape id="_x0000_s1075" style="position:absolute;left:3720;top:13335;width:385;height:414" coordsize="385,414" o:allowincell="f" path="m,413r,-5l,403r,-5l1,366,5,335r6,-31l19,275,30,246,42,218,57,192,74,167,92,143r20,-22l134,100,157,81,181,63,207,48,234,34,263,23r29,-9l322,7,353,2,385,e" filled="f" strokecolor="#363435" strokeweight="1pt">
              <v:path arrowok="t"/>
            </v:shape>
            <v:shape id="_x0000_s1076" style="position:absolute;left:2630;top:12251;width:1373;height:1498" coordsize="1373,1498" o:allowincell="f" path="m,1497l4,1380,17,1266,39,1154,68,1046,106,941,151,840r51,-98l261,650r65,-89l397,478r77,-77l557,329r87,-66l736,204r97,-53l934,105,1038,67,1147,36,1258,14,1372,e" filled="f" strokecolor="#363435" strokeweight="1pt">
              <v:path arrowok="t"/>
            </v:shape>
            <v:shape id="_x0000_s1077" style="position:absolute;left:2394;top:13749;width:1740;height:0" coordsize="1740,0" o:allowincell="f" path="m1740,l,e" filled="f" strokecolor="#363435" strokeweight="1.5pt">
              <v:path arrowok="t"/>
            </v:shape>
            <v:shape id="_x0000_s1078" style="position:absolute;left:2275;top:13666;width:143;height:165" coordsize="143,165" o:allowincell="f" path="m142,l,82r142,82l142,164,142,xe" fillcolor="#363435" stroked="f">
              <v:path arrowok="t"/>
            </v:shape>
            <v:shape id="_x0000_s1079" style="position:absolute;left:3982;top:12015;width:152;height:1734" coordsize="152,1734" o:allowincell="f" path="m151,1733l,e" filled="f" strokecolor="#363435" strokeweight=".52914mm">
              <v:path arrowok="t"/>
            </v:shape>
            <v:shape id="_x0000_s1080" style="position:absolute;left:3902;top:11898;width:164;height:149" coordsize="164,149" o:allowincell="f" path="m163,134l69,,,149,163,134xe" fillcolor="#363435" stroked="f">
              <v:path arrowok="t"/>
            </v:shape>
            <v:shape id="_x0000_s1081" style="position:absolute;left:3224;top:12839;width:910;height:910" coordsize="910,910" o:allowincell="f" path="m909,909l,e" filled="f" strokecolor="#363435" strokeweight="1.5pt">
              <v:path arrowok="t"/>
            </v:shape>
            <v:shape id="_x0000_s1082" style="position:absolute;left:3140;top:12755;width:159;height:159" coordsize="159,159" o:allowincell="f" path="m158,42l,,,,42,158,158,42xe" fillcolor="#363435" stroked="f">
              <v:path arrowok="t"/>
            </v:shape>
            <v:shape id="_x0000_s1083" style="position:absolute;left:4084;top:13699;width:100;height:100" coordsize="100,100" o:allowincell="f" path="m100,49r,l98,37,88,18,71,4,50,,37,1,18,11,4,28,,49,1,62,11,81,28,95r22,4l62,98,81,88,95,71r5,-22xe" fillcolor="#363435" stroked="f">
              <v:path arrowok="t"/>
            </v:shape>
            <w10:wrap anchorx="page" anchory="page"/>
          </v:group>
        </w:pict>
      </w:r>
      <w:r w:rsidR="006D2425">
        <w:rPr>
          <w:noProof/>
        </w:rPr>
        <w:pict>
          <v:group id="_x0000_s1084" style="position:absolute;margin-left:324.05pt;margin-top:418.55pt;width:133.9pt;height:92.75pt;z-index:-251674112;mso-position-horizontal-relative:page;mso-position-vertical-relative:page" coordorigin="6481,8371" coordsize="2678,1855" o:allowincell="f">
            <v:shape id="_x0000_s1085" style="position:absolute;left:7290;top:10065;width:1740;height:0" coordsize="1740,0" o:allowincell="f" path="m,l1740,e" filled="f" strokecolor="#363435" strokeweight="1.5pt">
              <v:path arrowok="t"/>
            </v:shape>
            <v:shape id="_x0000_s1086" style="position:absolute;left:9006;top:9983;width:143;height:164" coordsize="143,164" o:allowincell="f" path="m142,82l,,,,,164,142,82xe" fillcolor="#363435" stroked="f">
              <v:path arrowok="t"/>
            </v:shape>
            <v:shape id="_x0000_s1087" style="position:absolute;left:6555;top:8488;width:735;height:1577" coordsize="735,1577" o:allowincell="f" path="m735,1576l,e" filled="f" strokecolor="#363435" strokeweight="1.5pt">
              <v:path arrowok="t"/>
            </v:shape>
            <v:shape id="_x0000_s1088" style="position:absolute;left:6491;top:8381;width:149;height:163" coordsize="149,163" o:allowincell="f" path="m149,94r,l14,r,l,163,149,94xe" fillcolor="#363435" stroked="f">
              <v:path arrowok="t"/>
            </v:shape>
            <v:shape id="_x0000_s1089" style="position:absolute;left:7290;top:9838;width:1287;height:227" coordsize="1287,227" o:allowincell="f" path="m,226l1286,e" filled="f" strokecolor="#363435" strokeweight="1.5pt">
              <v:path arrowok="t"/>
            </v:shape>
            <v:shape id="_x0000_s1090" style="position:absolute;left:8539;top:9762;width:154;height:162" coordsize="154,162" o:allowincell="f" path="m154,56r,l,,,,28,162,154,56xe" fillcolor="#363435" stroked="f">
              <v:path arrowok="t"/>
            </v:shape>
            <v:shape id="_x0000_s1091" style="position:absolute;left:7157;top:9748;width:444;height:262" coordsize="444,262" o:allowincell="f" path="m,30l18,22,36,15,55,10,75,5,95,2,115,r20,l158,r23,3l203,7r21,5l245,20r20,8l285,38r19,11l321,61r17,14l354,89r15,16l383,122r12,17l407,158r10,19l426,197r7,21l439,239r4,22e" filled="f" strokecolor="#363435" strokeweight="1pt">
              <v:path arrowok="t"/>
            </v:shape>
            <v:shape id="_x0000_s1092" style="position:absolute;left:6648;top:8549;width:2159;height:1524" coordsize="2159,1524" o:allowincell="f" path="m,138l29,125,58,112,88,101,118,89,148,79,179,69,210,59r31,-8l273,43r32,-8l337,29r32,-6l401,17r33,-4l467,9,500,5,534,3,567,1,601,r34,l760,5,882,19r119,25l1117,77r111,42l1335,170r103,58l1535,294r92,72l1713,446r79,86l1865,624r66,97l1989,823r50,107l2081,1042r34,115l2139,1277r15,122l2159,1524e" filled="f" strokecolor="#363435" strokeweight="1pt">
              <v:path arrowok="t"/>
            </v:shape>
            <v:shape id="_x0000_s1093" style="position:absolute;left:8306;top:9974;width:245;height:242" coordsize="245,242" o:allowincell="f" path="m,l245,241e" filled="f" strokecolor="#363435" strokeweight="1pt">
              <v:path arrowok="t"/>
            </v:shape>
            <v:shape id="_x0000_s1094" style="position:absolute;left:8256;top:9925;width:116;height:115" coordsize="116,115" o:allowincell="f" path="m115,30l,,,,,,31,115,115,30xe" fillcolor="#363435" stroked="f">
              <v:path arrowok="t"/>
            </v:shape>
            <v:shape id="_x0000_s1095" style="position:absolute;left:7240;top:10023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 w:rsidR="006D2425">
        <w:rPr>
          <w:noProof/>
        </w:rPr>
        <w:pict>
          <v:group id="_x0000_s1096" style="position:absolute;margin-left:113.25pt;margin-top:418.5pt;width:153.65pt;height:82.95pt;z-index:-251675136;mso-position-horizontal-relative:page;mso-position-vertical-relative:page" coordorigin="2265,8370" coordsize="3073,1659" o:allowincell="f">
            <v:shape id="_x0000_s1097" style="position:absolute;left:3752;top:9555;width:629;height:385" coordsize="629,385" o:allowincell="f" path="m,385l1,353,5,322r6,-30l19,263,30,235,42,208,57,182,74,157,92,134r20,-22l134,92,157,74,182,57,208,42,235,30,263,19r29,-8l322,5,353,1,385,r21,l427,2r20,3l468,9r20,4l507,19r19,7l545,34r18,9l580,53r17,11l614,75r15,12e" filled="f" strokecolor="#363435" strokeweight="1pt">
              <v:path arrowok="t"/>
            </v:shape>
            <v:shape id="_x0000_s1098" style="position:absolute;left:2394;top:9937;width:1740;height:0" coordsize="1740,0" o:allowincell="f" path="m1740,l,e" filled="f" strokecolor="#363435" strokeweight="1.5pt">
              <v:path arrowok="t"/>
            </v:shape>
            <v:shape id="_x0000_s1099" style="position:absolute;left:2275;top:9854;width:143;height:165" coordsize="143,165" o:allowincell="f" path="m142,r,l,82r142,82l142,164,142,xe" fillcolor="#363435" stroked="f">
              <v:path arrowok="t"/>
            </v:shape>
            <v:shape id="_x0000_s1100" style="position:absolute;left:3490;top:8823;width:644;height:1114" coordsize="644,1114" o:allowincell="f" path="m643,1114l,e" filled="f" strokecolor="#363435" strokeweight="1.5pt">
              <v:path arrowok="t"/>
            </v:shape>
            <v:shape id="_x0000_s1101" style="position:absolute;left:3431;top:8720;width:143;height:165" coordsize="143,165" o:allowincell="f" path="m142,82l,,,164,142,82xe" fillcolor="#363435" stroked="f">
              <v:path arrowok="t"/>
            </v:shape>
            <v:shape id="_x0000_s1102" style="position:absolute;left:4134;top:8604;width:1118;height:1333" coordsize="1118,1333" o:allowincell="f" path="m,1332l1118,e" filled="f" strokecolor="#363435" strokeweight="1.5pt">
              <v:path arrowok="t"/>
            </v:shape>
            <v:shape id="_x0000_s1103" style="position:absolute;left:5174;top:8513;width:154;height:162" coordsize="154,162" o:allowincell="f" path="m154,l,56r,l126,162,154,xe" fillcolor="#363435" stroked="f">
              <v:path arrowok="t"/>
            </v:shape>
            <v:shape id="_x0000_s1104" style="position:absolute;left:2587;top:8380;width:2540;height:1552" coordsize="2540,1552" o:allowincell="f" path="m,1552l5,1425,20,1300,45,1179,79,1061,122,948,173,839,232,734r67,-99l373,542r81,-88l542,373r93,-74l734,232,839,173,948,122,1061,79,1179,45,1300,20,1425,5,1552,r56,l1664,3r55,5l1773,15r54,9l1880,34r53,12l1984,61r51,15l2086,94r49,19l2184,134r48,22l2279,180r46,25l2370,232r44,28l2457,290r42,31l2540,354e" filled="f" strokecolor="#363435" strokeweight="1pt">
              <v:path arrowok="t"/>
            </v:shape>
            <v:shape id="_x0000_s1105" style="position:absolute;left:4084;top:9887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  <w:r w:rsidR="006D2425">
        <w:rPr>
          <w:noProof/>
        </w:rPr>
        <w:pict>
          <v:polyline id="_x0000_s1106" style="position:absolute;z-index:-251676160;mso-position-horizontal-relative:page;mso-position-vertical-relative:page" points="90pt,374.2pt,564pt,374.2pt" coordsize="9480,0" o:allowincell="f" filled="f" strokecolor="#363435" strokeweight="1pt">
            <v:path arrowok="t"/>
            <w10:wrap anchorx="page" anchory="page"/>
          </v:polyline>
        </w:pict>
      </w:r>
      <w:r w:rsidR="006D2425">
        <w:rPr>
          <w:noProof/>
        </w:rPr>
        <w:pict>
          <v:group id="_x0000_s1107" style="position:absolute;margin-left:237.45pt;margin-top:186.6pt;width:96.15pt;height:75.8pt;z-index:-251677184;mso-position-horizontal-relative:page;mso-position-vertical-relative:page" coordorigin="4749,3732" coordsize="1923,1516" o:allowincell="f">
            <v:shape id="_x0000_s1108" style="position:absolute;left:4809;top:5160;width:1740;height:0" coordsize="1740,0" o:allowincell="f" path="m,l1740,e" filled="f" strokecolor="#363435" strokeweight="1.5pt">
              <v:path arrowok="t"/>
            </v:shape>
            <v:shape id="_x0000_s1109" style="position:absolute;left:6524;top:5078;width:143;height:165" coordsize="143,165" o:allowincell="f" path="m142,82l,,,,,164,142,82xe" fillcolor="#363435" stroked="f">
              <v:path arrowok="t"/>
            </v:shape>
            <v:shape id="_x0000_s1110" style="position:absolute;left:4809;top:4714;width:1227;height:446" coordsize="1227,446" o:allowincell="f" path="m,446l1227,e" filled="f" strokecolor="#363435" strokeweight="1.5pt">
              <v:path arrowok="t"/>
            </v:shape>
            <v:shape id="_x0000_s1111" style="position:absolute;left:5985;top:4645;width:162;height:155" coordsize="162,155" o:allowincell="f" path="m56,154l162,28,,,56,154xe" fillcolor="#363435" stroked="f">
              <v:path arrowok="t"/>
            </v:shape>
            <v:shape id="_x0000_s1112" style="position:absolute;left:4809;top:3828;width:1118;height:1332" coordsize="1118,1332" o:allowincell="f" path="m,1332l1118,e" filled="f" strokecolor="#363435" strokeweight="1.5pt">
              <v:path arrowok="t"/>
            </v:shape>
            <v:shape id="_x0000_s1113" style="position:absolute;left:5849;top:3737;width:154;height:162" coordsize="154,162" o:allowincell="f" path="m154,r,l,56r,l126,162,154,xe" fillcolor="#363435" stroked="f">
              <v:path arrowok="t"/>
            </v:shape>
            <v:shape id="_x0000_s1114" style="position:absolute;left:5821;top:3954;width:554;height:1195" coordsize="554,1195" o:allowincell="f" path="m,l49,44,97,90r46,48l187,188r42,52l269,294r37,55l341,406r33,59l404,525r27,62l456,650r23,64l498,779r17,67l529,914r11,69l547,1052r5,71l554,1194e" filled="f" strokecolor="#363435" strokeweight=".35275mm">
              <v:path arrowok="t"/>
            </v:shape>
            <v:shape id="_x0000_s1115" style="position:absolute;left:4759;top:5110;width:100;height:100" coordsize="100,100" o:allowincell="f" path="m100,50r,l98,37,88,18,71,4,50,,37,1,18,11,4,28,,50,1,62,11,81,28,95r22,5l62,98,81,88,95,71r5,-21xe" fillcolor="#363435" stroked="f">
              <v:path arrowok="t"/>
            </v:shape>
            <w10:wrap anchorx="page" anchory="page"/>
          </v:group>
        </w:pict>
      </w:r>
    </w:p>
    <w:sectPr w:rsidR="00EB296E" w:rsidRPr="00A2542D" w:rsidSect="00457972">
      <w:type w:val="continuous"/>
      <w:pgSz w:w="12240" w:h="15680"/>
      <w:pgMar w:top="1460" w:right="1720" w:bottom="280" w:left="172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EA1ABF"/>
    <w:rsid w:val="002052A2"/>
    <w:rsid w:val="00282821"/>
    <w:rsid w:val="00330C95"/>
    <w:rsid w:val="00383599"/>
    <w:rsid w:val="00457972"/>
    <w:rsid w:val="006D2425"/>
    <w:rsid w:val="0099047D"/>
    <w:rsid w:val="00A2542D"/>
    <w:rsid w:val="00EA1ABF"/>
    <w:rsid w:val="00EB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97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003_009_CCSS_C01_RT_116216.indd</vt:lpstr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003_009_CCSS_C01_RT_116216.indd</dc:title>
  <dc:subject/>
  <dc:creator>S-116</dc:creator>
  <cp:keywords/>
  <dc:description>Document was created by {applicationname}, version: {version}</dc:description>
  <cp:lastModifiedBy>Jo Robertson</cp:lastModifiedBy>
  <cp:revision>4</cp:revision>
  <dcterms:created xsi:type="dcterms:W3CDTF">2011-07-11T05:26:00Z</dcterms:created>
  <dcterms:modified xsi:type="dcterms:W3CDTF">2011-07-17T05:47:00Z</dcterms:modified>
</cp:coreProperties>
</file>